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06BB02" w14:textId="77777777" w:rsidR="0083671A" w:rsidRPr="00BB1946" w:rsidRDefault="0083671A" w:rsidP="00587870">
      <w:pPr>
        <w:keepNext/>
        <w:tabs>
          <w:tab w:val="left" w:pos="0"/>
        </w:tabs>
        <w:spacing w:before="120" w:after="120"/>
        <w:ind w:left="1077" w:right="28" w:firstLine="0"/>
        <w:rPr>
          <w:b/>
          <w:bCs/>
          <w:i/>
          <w:noProof/>
          <w:szCs w:val="28"/>
        </w:rPr>
      </w:pPr>
      <w:r w:rsidRPr="00BB1946">
        <w:rPr>
          <w:b/>
          <w:bCs/>
          <w:i/>
          <w:noProof/>
          <w:szCs w:val="28"/>
        </w:rPr>
        <w:t>Контрольные вопросы</w:t>
      </w:r>
    </w:p>
    <w:p w14:paraId="3A4103CF" w14:textId="77777777" w:rsidR="00C42EAB" w:rsidRPr="00BB1946" w:rsidRDefault="00050CEF" w:rsidP="00587870">
      <w:pPr>
        <w:pStyle w:val="Oaeno"/>
        <w:numPr>
          <w:ilvl w:val="1"/>
          <w:numId w:val="23"/>
        </w:numPr>
        <w:spacing w:line="240" w:lineRule="auto"/>
        <w:ind w:left="1434" w:hanging="357"/>
        <w:rPr>
          <w:rFonts w:ascii="Times New Roman" w:hAnsi="Times New Roman" w:cs="Times New Roman"/>
          <w:noProof/>
          <w:sz w:val="28"/>
          <w:szCs w:val="28"/>
        </w:rPr>
      </w:pPr>
      <w:r w:rsidRPr="00BB1946">
        <w:rPr>
          <w:rFonts w:ascii="Times New Roman" w:hAnsi="Times New Roman" w:cs="Times New Roman"/>
          <w:noProof/>
          <w:sz w:val="28"/>
          <w:szCs w:val="28"/>
        </w:rPr>
        <w:t>Чем отличаются Web</w:t>
      </w:r>
      <w:r w:rsidR="00C42EAB" w:rsidRPr="00BB1946">
        <w:rPr>
          <w:rFonts w:ascii="Times New Roman" w:hAnsi="Times New Roman" w:cs="Times New Roman"/>
          <w:noProof/>
          <w:sz w:val="28"/>
          <w:szCs w:val="28"/>
        </w:rPr>
        <w:t>-</w:t>
      </w:r>
      <w:r w:rsidR="0083671A" w:rsidRPr="00BB1946">
        <w:rPr>
          <w:rFonts w:ascii="Times New Roman" w:hAnsi="Times New Roman" w:cs="Times New Roman"/>
          <w:noProof/>
          <w:sz w:val="28"/>
          <w:szCs w:val="28"/>
        </w:rPr>
        <w:t>сервисы от Web-сайтов</w:t>
      </w:r>
      <w:r w:rsidR="00C42EAB" w:rsidRPr="00BB1946">
        <w:rPr>
          <w:rFonts w:ascii="Times New Roman" w:hAnsi="Times New Roman" w:cs="Times New Roman"/>
          <w:noProof/>
          <w:sz w:val="28"/>
          <w:szCs w:val="28"/>
        </w:rPr>
        <w:t>?</w:t>
      </w:r>
    </w:p>
    <w:p w14:paraId="6B3BEBFF" w14:textId="77777777" w:rsidR="0083671A" w:rsidRPr="00BB1946" w:rsidRDefault="00C42EAB" w:rsidP="00587870">
      <w:pPr>
        <w:pStyle w:val="Oaeno"/>
        <w:numPr>
          <w:ilvl w:val="1"/>
          <w:numId w:val="23"/>
        </w:numPr>
        <w:spacing w:line="240" w:lineRule="auto"/>
        <w:ind w:left="1434" w:hanging="357"/>
        <w:rPr>
          <w:rFonts w:ascii="Times New Roman" w:hAnsi="Times New Roman" w:cs="Times New Roman"/>
          <w:noProof/>
          <w:sz w:val="28"/>
          <w:szCs w:val="28"/>
        </w:rPr>
      </w:pPr>
      <w:r w:rsidRPr="00BB1946">
        <w:rPr>
          <w:rFonts w:ascii="Times New Roman" w:hAnsi="Times New Roman" w:cs="Times New Roman"/>
          <w:noProof/>
          <w:sz w:val="28"/>
          <w:szCs w:val="28"/>
        </w:rPr>
        <w:t>Каков язык передачи данных Web-сервисов и Web-сайтов</w:t>
      </w:r>
      <w:r w:rsidR="0083671A" w:rsidRPr="00BB1946">
        <w:rPr>
          <w:rFonts w:ascii="Times New Roman" w:hAnsi="Times New Roman" w:cs="Times New Roman"/>
          <w:noProof/>
          <w:sz w:val="28"/>
          <w:szCs w:val="28"/>
        </w:rPr>
        <w:t>?</w:t>
      </w:r>
    </w:p>
    <w:p w14:paraId="74D980A2" w14:textId="77777777" w:rsidR="0083671A" w:rsidRPr="00BB1946" w:rsidRDefault="00257709" w:rsidP="0083671A">
      <w:pPr>
        <w:pStyle w:val="Oaeno"/>
        <w:numPr>
          <w:ilvl w:val="1"/>
          <w:numId w:val="23"/>
        </w:numPr>
        <w:spacing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BB1946">
        <w:rPr>
          <w:rFonts w:ascii="Times New Roman" w:hAnsi="Times New Roman" w:cs="Times New Roman"/>
          <w:noProof/>
          <w:sz w:val="28"/>
          <w:szCs w:val="28"/>
        </w:rPr>
        <w:t xml:space="preserve">Назначение </w:t>
      </w:r>
      <w:r w:rsidR="0083671A" w:rsidRPr="00BB1946">
        <w:rPr>
          <w:rFonts w:ascii="Times New Roman" w:hAnsi="Times New Roman" w:cs="Times New Roman"/>
          <w:noProof/>
          <w:sz w:val="28"/>
          <w:szCs w:val="28"/>
        </w:rPr>
        <w:t>протокол</w:t>
      </w:r>
      <w:r w:rsidRPr="00BB1946">
        <w:rPr>
          <w:rFonts w:ascii="Times New Roman" w:hAnsi="Times New Roman" w:cs="Times New Roman"/>
          <w:noProof/>
          <w:sz w:val="28"/>
          <w:szCs w:val="28"/>
        </w:rPr>
        <w:t xml:space="preserve">ов </w:t>
      </w:r>
      <w:r w:rsidRPr="00BB1946">
        <w:rPr>
          <w:rFonts w:ascii="Times New Roman" w:hAnsi="Times New Roman" w:cs="Times New Roman"/>
          <w:bCs/>
          <w:noProof/>
          <w:sz w:val="28"/>
          <w:szCs w:val="28"/>
        </w:rPr>
        <w:t>SOAP и</w:t>
      </w:r>
      <w:r w:rsidR="0083671A" w:rsidRPr="00BB1946">
        <w:rPr>
          <w:rFonts w:ascii="Times New Roman" w:hAnsi="Times New Roman" w:cs="Times New Roman"/>
          <w:noProof/>
          <w:sz w:val="28"/>
          <w:szCs w:val="28"/>
        </w:rPr>
        <w:t xml:space="preserve"> WSDL?</w:t>
      </w:r>
    </w:p>
    <w:p w14:paraId="5728AF60" w14:textId="77777777" w:rsidR="003F6A62" w:rsidRPr="00BB1946" w:rsidRDefault="003F6A62" w:rsidP="003F6A62">
      <w:pPr>
        <w:pStyle w:val="Oaeno"/>
        <w:numPr>
          <w:ilvl w:val="1"/>
          <w:numId w:val="23"/>
        </w:numPr>
        <w:spacing w:line="240" w:lineRule="auto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Каковы задачи</w:t>
      </w:r>
      <w:r w:rsidRPr="00BB1946">
        <w:rPr>
          <w:rFonts w:ascii="Times New Roman" w:hAnsi="Times New Roman" w:cs="Times New Roman"/>
          <w:noProof/>
          <w:sz w:val="28"/>
          <w:szCs w:val="28"/>
        </w:rPr>
        <w:t xml:space="preserve"> посредник</w:t>
      </w:r>
      <w:r>
        <w:rPr>
          <w:rFonts w:ascii="Times New Roman" w:hAnsi="Times New Roman" w:cs="Times New Roman"/>
          <w:noProof/>
          <w:sz w:val="28"/>
          <w:szCs w:val="28"/>
        </w:rPr>
        <w:t>ов (прокси)</w:t>
      </w:r>
      <w:r w:rsidRPr="00BB1946">
        <w:rPr>
          <w:rFonts w:ascii="Times New Roman" w:hAnsi="Times New Roman" w:cs="Times New Roman"/>
          <w:noProof/>
          <w:sz w:val="28"/>
          <w:szCs w:val="28"/>
        </w:rPr>
        <w:t xml:space="preserve"> в приложениях для общения с Web-сервисами?</w:t>
      </w:r>
    </w:p>
    <w:p w14:paraId="4EDCDEB3" w14:textId="77777777" w:rsidR="003F6A62" w:rsidRPr="00BB1946" w:rsidRDefault="003F6A62" w:rsidP="003F6A62">
      <w:pPr>
        <w:pStyle w:val="Oaeno"/>
        <w:numPr>
          <w:ilvl w:val="1"/>
          <w:numId w:val="23"/>
        </w:numPr>
        <w:spacing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BB1946">
        <w:rPr>
          <w:rFonts w:ascii="Times New Roman" w:hAnsi="Times New Roman" w:cs="Times New Roman"/>
          <w:noProof/>
          <w:sz w:val="28"/>
          <w:szCs w:val="28"/>
        </w:rPr>
        <w:t>Что хорошего и плохого при включении сеанса Web-сервиса?</w:t>
      </w:r>
    </w:p>
    <w:p w14:paraId="0A58574A" w14:textId="77777777" w:rsidR="0083671A" w:rsidRDefault="0083671A" w:rsidP="0083671A">
      <w:pPr>
        <w:pStyle w:val="Oaeno"/>
        <w:numPr>
          <w:ilvl w:val="1"/>
          <w:numId w:val="23"/>
        </w:numPr>
        <w:spacing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BB1946">
        <w:rPr>
          <w:rFonts w:ascii="Times New Roman" w:hAnsi="Times New Roman" w:cs="Times New Roman"/>
          <w:noProof/>
          <w:sz w:val="28"/>
          <w:szCs w:val="28"/>
        </w:rPr>
        <w:t>В чём суть SOA?</w:t>
      </w:r>
    </w:p>
    <w:p w14:paraId="7A1978B0" w14:textId="77777777" w:rsidR="003F6A62" w:rsidRPr="00BB1946" w:rsidRDefault="003F6A62" w:rsidP="003F6A62">
      <w:pPr>
        <w:pStyle w:val="Oaeno"/>
        <w:numPr>
          <w:ilvl w:val="1"/>
          <w:numId w:val="23"/>
        </w:numPr>
        <w:spacing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BB1946">
        <w:rPr>
          <w:rFonts w:ascii="Times New Roman" w:hAnsi="Times New Roman" w:cs="Times New Roman"/>
          <w:noProof/>
          <w:sz w:val="28"/>
          <w:szCs w:val="28"/>
        </w:rPr>
        <w:t>Каковы цели преследуются при построении SOA?</w:t>
      </w:r>
    </w:p>
    <w:p w14:paraId="3E37EABA" w14:textId="77777777" w:rsidR="006D584D" w:rsidRDefault="006D584D" w:rsidP="006D584D">
      <w:pPr>
        <w:pStyle w:val="Oaeno"/>
        <w:numPr>
          <w:ilvl w:val="1"/>
          <w:numId w:val="23"/>
        </w:numPr>
        <w:spacing w:line="240" w:lineRule="auto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Каковы уровни абстракции </w:t>
      </w:r>
      <w:r>
        <w:rPr>
          <w:rFonts w:ascii="Times New Roman" w:hAnsi="Times New Roman" w:cs="Times New Roman"/>
          <w:noProof/>
          <w:sz w:val="28"/>
          <w:szCs w:val="28"/>
          <w:lang w:val="en-US"/>
        </w:rPr>
        <w:t>SOA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E167F1">
        <w:rPr>
          <w:rFonts w:ascii="Times New Roman" w:hAnsi="Times New Roman" w:cs="Times New Roman"/>
          <w:noProof/>
          <w:sz w:val="28"/>
          <w:szCs w:val="28"/>
        </w:rPr>
        <w:t xml:space="preserve">в </w:t>
      </w:r>
      <w:r>
        <w:rPr>
          <w:rFonts w:ascii="Times New Roman" w:hAnsi="Times New Roman" w:cs="Times New Roman"/>
          <w:noProof/>
          <w:sz w:val="28"/>
          <w:szCs w:val="28"/>
        </w:rPr>
        <w:t>информационной систем</w:t>
      </w:r>
      <w:r w:rsidR="00E167F1">
        <w:rPr>
          <w:rFonts w:ascii="Times New Roman" w:hAnsi="Times New Roman" w:cs="Times New Roman"/>
          <w:noProof/>
          <w:sz w:val="28"/>
          <w:szCs w:val="28"/>
        </w:rPr>
        <w:t>е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предприятия?</w:t>
      </w:r>
    </w:p>
    <w:p w14:paraId="0234C5E7" w14:textId="77777777" w:rsidR="0083671A" w:rsidRPr="00BB1946" w:rsidRDefault="0083671A" w:rsidP="009F244F">
      <w:pPr>
        <w:pStyle w:val="Oaeno"/>
        <w:spacing w:line="240" w:lineRule="auto"/>
        <w:ind w:left="1080" w:firstLine="0"/>
        <w:rPr>
          <w:rFonts w:ascii="Times New Roman" w:hAnsi="Times New Roman" w:cs="Times New Roman"/>
          <w:noProof/>
          <w:sz w:val="28"/>
          <w:szCs w:val="28"/>
        </w:rPr>
      </w:pPr>
    </w:p>
    <w:p w14:paraId="5FA23F13" w14:textId="77777777" w:rsidR="00526338" w:rsidRPr="00BB1946" w:rsidRDefault="00526338" w:rsidP="00526338">
      <w:pPr>
        <w:keepNext/>
        <w:tabs>
          <w:tab w:val="left" w:pos="0"/>
        </w:tabs>
        <w:spacing w:before="120" w:after="120"/>
        <w:ind w:left="1077" w:right="28" w:firstLine="0"/>
        <w:rPr>
          <w:b/>
          <w:bCs/>
          <w:i/>
          <w:noProof/>
          <w:szCs w:val="28"/>
        </w:rPr>
      </w:pPr>
      <w:r w:rsidRPr="00BB1946">
        <w:rPr>
          <w:b/>
          <w:bCs/>
          <w:i/>
          <w:noProof/>
          <w:szCs w:val="28"/>
        </w:rPr>
        <w:t>Контрольные вопросы</w:t>
      </w:r>
    </w:p>
    <w:p w14:paraId="6E5AA6BF" w14:textId="77777777" w:rsidR="00B24E50" w:rsidRDefault="006E24F3" w:rsidP="006E24F3">
      <w:pPr>
        <w:pStyle w:val="Oaeno"/>
        <w:numPr>
          <w:ilvl w:val="1"/>
          <w:numId w:val="23"/>
        </w:numPr>
        <w:spacing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BB1946">
        <w:rPr>
          <w:rFonts w:ascii="Times New Roman" w:hAnsi="Times New Roman" w:cs="Times New Roman"/>
          <w:noProof/>
          <w:sz w:val="28"/>
          <w:szCs w:val="28"/>
        </w:rPr>
        <w:t>В чём суть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A65127">
        <w:rPr>
          <w:rFonts w:ascii="Times New Roman" w:hAnsi="Times New Roman" w:cs="Times New Roman"/>
          <w:noProof/>
          <w:sz w:val="28"/>
          <w:szCs w:val="28"/>
        </w:rPr>
        <w:t>REST и RPC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A65127">
        <w:rPr>
          <w:rFonts w:ascii="Times New Roman" w:hAnsi="Times New Roman" w:cs="Times New Roman"/>
          <w:noProof/>
          <w:sz w:val="28"/>
          <w:szCs w:val="28"/>
        </w:rPr>
        <w:t>подход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ов? </w:t>
      </w:r>
    </w:p>
    <w:p w14:paraId="26BBEE57" w14:textId="77777777" w:rsidR="006E24F3" w:rsidRPr="006D584D" w:rsidRDefault="00B24E50" w:rsidP="006E24F3">
      <w:pPr>
        <w:pStyle w:val="Oaeno"/>
        <w:numPr>
          <w:ilvl w:val="1"/>
          <w:numId w:val="23"/>
        </w:numPr>
        <w:spacing w:line="240" w:lineRule="auto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К</w:t>
      </w:r>
      <w:r w:rsidR="006E24F3">
        <w:rPr>
          <w:rFonts w:ascii="Times New Roman" w:hAnsi="Times New Roman" w:cs="Times New Roman"/>
          <w:noProof/>
          <w:sz w:val="28"/>
          <w:szCs w:val="28"/>
        </w:rPr>
        <w:t>огда следует применять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A65127">
        <w:rPr>
          <w:rFonts w:ascii="Times New Roman" w:hAnsi="Times New Roman" w:cs="Times New Roman"/>
          <w:noProof/>
          <w:sz w:val="28"/>
          <w:szCs w:val="28"/>
        </w:rPr>
        <w:t>REST и</w:t>
      </w:r>
      <w:r>
        <w:rPr>
          <w:rFonts w:ascii="Times New Roman" w:hAnsi="Times New Roman" w:cs="Times New Roman"/>
          <w:noProof/>
          <w:sz w:val="28"/>
          <w:szCs w:val="28"/>
        </w:rPr>
        <w:t>ли</w:t>
      </w:r>
      <w:r w:rsidRPr="00A65127">
        <w:rPr>
          <w:rFonts w:ascii="Times New Roman" w:hAnsi="Times New Roman" w:cs="Times New Roman"/>
          <w:noProof/>
          <w:sz w:val="28"/>
          <w:szCs w:val="28"/>
        </w:rPr>
        <w:t xml:space="preserve"> RPC</w:t>
      </w:r>
      <w:r w:rsidR="006E24F3">
        <w:rPr>
          <w:rFonts w:ascii="Times New Roman" w:hAnsi="Times New Roman" w:cs="Times New Roman"/>
          <w:noProof/>
          <w:sz w:val="28"/>
          <w:szCs w:val="28"/>
        </w:rPr>
        <w:t xml:space="preserve"> в </w:t>
      </w:r>
      <w:r w:rsidR="006E24F3">
        <w:rPr>
          <w:rFonts w:ascii="Times New Roman" w:hAnsi="Times New Roman" w:cs="Times New Roman"/>
          <w:noProof/>
          <w:sz w:val="28"/>
          <w:szCs w:val="28"/>
          <w:lang w:val="en-US"/>
        </w:rPr>
        <w:t>SOA</w:t>
      </w:r>
      <w:r w:rsidR="006E24F3">
        <w:rPr>
          <w:rFonts w:ascii="Times New Roman" w:hAnsi="Times New Roman" w:cs="Times New Roman"/>
          <w:noProof/>
          <w:sz w:val="28"/>
          <w:szCs w:val="28"/>
        </w:rPr>
        <w:t>?</w:t>
      </w:r>
    </w:p>
    <w:p w14:paraId="12B34A50" w14:textId="77777777" w:rsidR="00CB0B0B" w:rsidRDefault="00CB0B0B" w:rsidP="00CB0B0B">
      <w:pPr>
        <w:pStyle w:val="Oaeno"/>
        <w:numPr>
          <w:ilvl w:val="1"/>
          <w:numId w:val="23"/>
        </w:numPr>
        <w:spacing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BB1946">
        <w:rPr>
          <w:rFonts w:ascii="Times New Roman" w:hAnsi="Times New Roman" w:cs="Times New Roman"/>
          <w:noProof/>
          <w:sz w:val="28"/>
          <w:szCs w:val="28"/>
        </w:rPr>
        <w:t xml:space="preserve">Чем отличаются </w:t>
      </w:r>
      <w:r w:rsidRPr="003752BD">
        <w:rPr>
          <w:rFonts w:ascii="Times New Roman" w:hAnsi="Times New Roman" w:cs="Times New Roman"/>
          <w:noProof/>
          <w:sz w:val="28"/>
          <w:szCs w:val="28"/>
        </w:rPr>
        <w:t>gRPC</w:t>
      </w:r>
      <w:r w:rsidRPr="00BB1946">
        <w:rPr>
          <w:rFonts w:ascii="Times New Roman" w:hAnsi="Times New Roman" w:cs="Times New Roman"/>
          <w:noProof/>
          <w:sz w:val="28"/>
          <w:szCs w:val="28"/>
        </w:rPr>
        <w:t>-сервисы от Web-сервисов?</w:t>
      </w:r>
    </w:p>
    <w:p w14:paraId="03369637" w14:textId="63E46B2D" w:rsidR="00C507B4" w:rsidRPr="00BB1946" w:rsidRDefault="00C507B4" w:rsidP="00CB0B0B">
      <w:pPr>
        <w:pStyle w:val="Oaeno"/>
        <w:numPr>
          <w:ilvl w:val="1"/>
          <w:numId w:val="23"/>
        </w:numPr>
        <w:spacing w:line="240" w:lineRule="auto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Что такое микросервис</w:t>
      </w:r>
      <w:r w:rsidR="00712A0B">
        <w:rPr>
          <w:rFonts w:ascii="Times New Roman" w:hAnsi="Times New Roman" w:cs="Times New Roman"/>
          <w:noProof/>
          <w:sz w:val="28"/>
          <w:szCs w:val="28"/>
        </w:rPr>
        <w:t>ы</w:t>
      </w:r>
      <w:r w:rsidR="00551B3E">
        <w:rPr>
          <w:rFonts w:ascii="Times New Roman" w:hAnsi="Times New Roman" w:cs="Times New Roman"/>
          <w:noProof/>
          <w:sz w:val="28"/>
          <w:szCs w:val="28"/>
        </w:rPr>
        <w:t xml:space="preserve"> и где </w:t>
      </w:r>
      <w:r w:rsidR="00712A0B">
        <w:rPr>
          <w:rFonts w:ascii="Times New Roman" w:hAnsi="Times New Roman" w:cs="Times New Roman"/>
          <w:noProof/>
          <w:sz w:val="28"/>
          <w:szCs w:val="28"/>
        </w:rPr>
        <w:t>их</w:t>
      </w:r>
      <w:r w:rsidR="00736178">
        <w:rPr>
          <w:rFonts w:ascii="Times New Roman" w:hAnsi="Times New Roman" w:cs="Times New Roman"/>
          <w:noProof/>
          <w:sz w:val="28"/>
          <w:szCs w:val="28"/>
        </w:rPr>
        <w:t xml:space="preserve"> целесо</w:t>
      </w:r>
      <w:r w:rsidR="00551B3E">
        <w:rPr>
          <w:rFonts w:ascii="Times New Roman" w:hAnsi="Times New Roman" w:cs="Times New Roman"/>
          <w:noProof/>
          <w:sz w:val="28"/>
          <w:szCs w:val="28"/>
        </w:rPr>
        <w:t>образно использовать</w:t>
      </w:r>
      <w:r>
        <w:rPr>
          <w:rFonts w:ascii="Times New Roman" w:hAnsi="Times New Roman" w:cs="Times New Roman"/>
          <w:noProof/>
          <w:sz w:val="28"/>
          <w:szCs w:val="28"/>
        </w:rPr>
        <w:t>?</w:t>
      </w:r>
    </w:p>
    <w:p w14:paraId="602D6377" w14:textId="77777777" w:rsidR="00CB0B0B" w:rsidRDefault="00CB0B0B" w:rsidP="00CB0B0B">
      <w:pPr>
        <w:pStyle w:val="Oaeno"/>
        <w:numPr>
          <w:ilvl w:val="1"/>
          <w:numId w:val="23"/>
        </w:numPr>
        <w:spacing w:line="240" w:lineRule="auto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Особенности протокола </w:t>
      </w:r>
      <w:r>
        <w:rPr>
          <w:rFonts w:ascii="Times New Roman" w:hAnsi="Times New Roman" w:cs="Times New Roman"/>
          <w:noProof/>
          <w:sz w:val="28"/>
          <w:szCs w:val="28"/>
          <w:lang w:val="en-US"/>
        </w:rPr>
        <w:t>HTTP/2</w:t>
      </w:r>
      <w:r w:rsidRPr="00BB1946">
        <w:rPr>
          <w:rFonts w:ascii="Times New Roman" w:hAnsi="Times New Roman" w:cs="Times New Roman"/>
          <w:noProof/>
          <w:sz w:val="28"/>
          <w:szCs w:val="28"/>
        </w:rPr>
        <w:t>?</w:t>
      </w:r>
    </w:p>
    <w:p w14:paraId="484DC1DF" w14:textId="77777777" w:rsidR="00CB0B0B" w:rsidRPr="00CB0B0B" w:rsidRDefault="00CB0B0B" w:rsidP="00CB0B0B">
      <w:pPr>
        <w:pStyle w:val="Oaeno"/>
        <w:numPr>
          <w:ilvl w:val="1"/>
          <w:numId w:val="23"/>
        </w:numPr>
        <w:spacing w:line="240" w:lineRule="auto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Что такое </w:t>
      </w:r>
      <w:r>
        <w:rPr>
          <w:rFonts w:ascii="Times New Roman" w:hAnsi="Times New Roman" w:cs="Times New Roman"/>
          <w:noProof/>
          <w:sz w:val="28"/>
          <w:szCs w:val="28"/>
          <w:lang w:val="en-US"/>
        </w:rPr>
        <w:t>Protobuf</w:t>
      </w:r>
      <w:r w:rsidR="00955977">
        <w:rPr>
          <w:rFonts w:ascii="Times New Roman" w:hAnsi="Times New Roman" w:cs="Times New Roman"/>
          <w:noProof/>
          <w:sz w:val="28"/>
          <w:szCs w:val="28"/>
        </w:rPr>
        <w:t>, как</w:t>
      </w:r>
      <w:r w:rsidRPr="00CF7CB9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и </w:t>
      </w:r>
      <w:r w:rsidR="00955977">
        <w:rPr>
          <w:rFonts w:ascii="Times New Roman" w:hAnsi="Times New Roman" w:cs="Times New Roman"/>
          <w:noProof/>
          <w:sz w:val="28"/>
          <w:szCs w:val="28"/>
        </w:rPr>
        <w:t>для чего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он используется</w:t>
      </w:r>
      <w:r w:rsidRPr="00CF7CB9">
        <w:rPr>
          <w:rFonts w:ascii="Times New Roman" w:hAnsi="Times New Roman" w:cs="Times New Roman"/>
          <w:noProof/>
          <w:sz w:val="28"/>
          <w:szCs w:val="28"/>
        </w:rPr>
        <w:t>?</w:t>
      </w:r>
    </w:p>
    <w:p w14:paraId="6A13593B" w14:textId="77777777" w:rsidR="00CB0B0B" w:rsidRDefault="00CB0B0B" w:rsidP="00CB0B0B">
      <w:pPr>
        <w:pStyle w:val="Oaeno"/>
        <w:numPr>
          <w:ilvl w:val="1"/>
          <w:numId w:val="23"/>
        </w:numPr>
        <w:spacing w:line="240" w:lineRule="auto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Что такое «заглушки» в </w:t>
      </w:r>
      <w:r w:rsidRPr="003752BD">
        <w:rPr>
          <w:rFonts w:ascii="Times New Roman" w:hAnsi="Times New Roman" w:cs="Times New Roman"/>
          <w:noProof/>
          <w:sz w:val="28"/>
          <w:szCs w:val="28"/>
        </w:rPr>
        <w:t>gRPC</w:t>
      </w:r>
      <w:r>
        <w:rPr>
          <w:rFonts w:ascii="Times New Roman" w:hAnsi="Times New Roman" w:cs="Times New Roman"/>
          <w:noProof/>
          <w:sz w:val="28"/>
          <w:szCs w:val="28"/>
        </w:rPr>
        <w:t>?</w:t>
      </w:r>
    </w:p>
    <w:p w14:paraId="035328BE" w14:textId="77777777" w:rsidR="00232DA8" w:rsidRPr="00BB1946" w:rsidRDefault="00232DA8" w:rsidP="00CB0B0B">
      <w:pPr>
        <w:pStyle w:val="Oaeno"/>
        <w:numPr>
          <w:ilvl w:val="1"/>
          <w:numId w:val="23"/>
        </w:numPr>
        <w:spacing w:line="240" w:lineRule="auto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Можно ли управлять длительностью сеанса связи с </w:t>
      </w:r>
      <w:r w:rsidRPr="003752BD">
        <w:rPr>
          <w:rFonts w:ascii="Times New Roman" w:hAnsi="Times New Roman" w:cs="Times New Roman"/>
          <w:noProof/>
          <w:sz w:val="28"/>
          <w:szCs w:val="28"/>
        </w:rPr>
        <w:t>gRPC</w:t>
      </w:r>
      <w:r>
        <w:rPr>
          <w:rFonts w:ascii="Times New Roman" w:hAnsi="Times New Roman" w:cs="Times New Roman"/>
          <w:noProof/>
          <w:sz w:val="28"/>
          <w:szCs w:val="28"/>
        </w:rPr>
        <w:t>-сервисом?</w:t>
      </w:r>
    </w:p>
    <w:p w14:paraId="284EC19D" w14:textId="77777777" w:rsidR="0083671A" w:rsidRDefault="0083671A" w:rsidP="008D0B91">
      <w:pPr>
        <w:tabs>
          <w:tab w:val="left" w:pos="0"/>
        </w:tabs>
        <w:spacing w:before="120" w:after="120"/>
        <w:ind w:right="28"/>
        <w:rPr>
          <w:noProof/>
          <w:szCs w:val="28"/>
        </w:rPr>
      </w:pPr>
    </w:p>
    <w:p w14:paraId="54ABC54D" w14:textId="77777777" w:rsidR="00DB2A96" w:rsidRPr="00E35A94" w:rsidRDefault="00DB2A96" w:rsidP="00DB2A96">
      <w:pPr>
        <w:keepNext/>
        <w:tabs>
          <w:tab w:val="left" w:pos="0"/>
        </w:tabs>
        <w:spacing w:before="120" w:after="120"/>
        <w:ind w:left="1077" w:right="28" w:firstLine="0"/>
        <w:rPr>
          <w:b/>
          <w:bCs/>
          <w:i/>
          <w:noProof/>
          <w:szCs w:val="28"/>
        </w:rPr>
      </w:pPr>
      <w:r w:rsidRPr="00BB1946">
        <w:rPr>
          <w:b/>
          <w:bCs/>
          <w:i/>
          <w:noProof/>
          <w:szCs w:val="28"/>
        </w:rPr>
        <w:t>Контрольные вопросы</w:t>
      </w:r>
    </w:p>
    <w:p w14:paraId="5CBCEAD8" w14:textId="77777777" w:rsidR="00CB0B0B" w:rsidRPr="00BB1946" w:rsidRDefault="00CB0B0B" w:rsidP="00CB0B0B">
      <w:pPr>
        <w:pStyle w:val="Oaeno"/>
        <w:numPr>
          <w:ilvl w:val="1"/>
          <w:numId w:val="23"/>
        </w:numPr>
        <w:spacing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BB1946">
        <w:rPr>
          <w:rFonts w:ascii="Times New Roman" w:hAnsi="Times New Roman" w:cs="Times New Roman"/>
          <w:noProof/>
          <w:sz w:val="28"/>
          <w:szCs w:val="28"/>
        </w:rPr>
        <w:t>Что такое сервис-ориентированное программирование?</w:t>
      </w:r>
    </w:p>
    <w:p w14:paraId="568A526F" w14:textId="77777777" w:rsidR="00DB2A96" w:rsidRPr="00E35A94" w:rsidRDefault="00DB2A96" w:rsidP="00DB2A96">
      <w:pPr>
        <w:pStyle w:val="Oaeno"/>
        <w:numPr>
          <w:ilvl w:val="1"/>
          <w:numId w:val="23"/>
        </w:numPr>
        <w:spacing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E35A94">
        <w:rPr>
          <w:rFonts w:ascii="Times New Roman" w:hAnsi="Times New Roman" w:cs="Times New Roman"/>
          <w:noProof/>
          <w:sz w:val="28"/>
          <w:szCs w:val="28"/>
        </w:rPr>
        <w:t>Что такое «транзакция»? Изобразите графически.</w:t>
      </w:r>
    </w:p>
    <w:p w14:paraId="138950BB" w14:textId="77777777" w:rsidR="00DB2A96" w:rsidRPr="00E35A94" w:rsidRDefault="00DB2A96" w:rsidP="00DB2A96">
      <w:pPr>
        <w:pStyle w:val="Oaeno"/>
        <w:numPr>
          <w:ilvl w:val="1"/>
          <w:numId w:val="23"/>
        </w:numPr>
        <w:spacing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E35A94">
        <w:rPr>
          <w:rFonts w:ascii="Times New Roman" w:hAnsi="Times New Roman" w:cs="Times New Roman"/>
          <w:noProof/>
          <w:sz w:val="28"/>
          <w:szCs w:val="28"/>
        </w:rPr>
        <w:t>Понятие распределённой транзакции в SOA, голосование, менеджер</w:t>
      </w:r>
      <w:r w:rsidRPr="00EF38EA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35A94">
        <w:rPr>
          <w:rFonts w:ascii="Times New Roman" w:hAnsi="Times New Roman" w:cs="Times New Roman"/>
          <w:noProof/>
          <w:sz w:val="28"/>
          <w:szCs w:val="28"/>
        </w:rPr>
        <w:t>транзакции. Изобразите графически.</w:t>
      </w:r>
    </w:p>
    <w:p w14:paraId="15EAD8B3" w14:textId="77777777" w:rsidR="00DB2A96" w:rsidRPr="00E35A94" w:rsidRDefault="00DB2A96" w:rsidP="00DB2A96">
      <w:pPr>
        <w:pStyle w:val="Oaeno"/>
        <w:numPr>
          <w:ilvl w:val="1"/>
          <w:numId w:val="23"/>
        </w:numPr>
        <w:spacing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E35A94">
        <w:rPr>
          <w:rFonts w:ascii="Times New Roman" w:hAnsi="Times New Roman" w:cs="Times New Roman"/>
          <w:noProof/>
          <w:sz w:val="28"/>
          <w:szCs w:val="28"/>
        </w:rPr>
        <w:t>Понятие о разрешении, распространении и получении транзакций в SOA c WCF.</w:t>
      </w:r>
    </w:p>
    <w:p w14:paraId="6D87F86E" w14:textId="77777777" w:rsidR="00D4022B" w:rsidRDefault="00DB2A96" w:rsidP="00DB2A96">
      <w:pPr>
        <w:pStyle w:val="Oaeno"/>
        <w:numPr>
          <w:ilvl w:val="1"/>
          <w:numId w:val="23"/>
        </w:numPr>
        <w:spacing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E51C80">
        <w:rPr>
          <w:rFonts w:ascii="Times New Roman" w:hAnsi="Times New Roman" w:cs="Times New Roman"/>
          <w:noProof/>
          <w:sz w:val="28"/>
          <w:szCs w:val="28"/>
        </w:rPr>
        <w:t>Какова концепция обработки ошибок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в </w:t>
      </w:r>
      <w:r w:rsidRPr="00E35A94">
        <w:rPr>
          <w:rFonts w:ascii="Times New Roman" w:hAnsi="Times New Roman" w:cs="Times New Roman"/>
          <w:noProof/>
          <w:sz w:val="28"/>
          <w:szCs w:val="28"/>
        </w:rPr>
        <w:t>WCF</w:t>
      </w:r>
      <w:r w:rsidRPr="00E51C80">
        <w:rPr>
          <w:rFonts w:ascii="Times New Roman" w:hAnsi="Times New Roman" w:cs="Times New Roman"/>
          <w:noProof/>
          <w:sz w:val="28"/>
          <w:szCs w:val="28"/>
        </w:rPr>
        <w:t xml:space="preserve">? </w:t>
      </w:r>
    </w:p>
    <w:p w14:paraId="14529703" w14:textId="77777777" w:rsidR="00DB2A96" w:rsidRDefault="00DB2A96" w:rsidP="00DB2A96">
      <w:pPr>
        <w:pStyle w:val="Oaeno"/>
        <w:numPr>
          <w:ilvl w:val="1"/>
          <w:numId w:val="23"/>
        </w:numPr>
        <w:spacing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E51C80">
        <w:rPr>
          <w:rFonts w:ascii="Times New Roman" w:hAnsi="Times New Roman" w:cs="Times New Roman"/>
          <w:noProof/>
          <w:sz w:val="28"/>
          <w:szCs w:val="28"/>
        </w:rPr>
        <w:t>Что такое исключения класса FaultException?</w:t>
      </w:r>
    </w:p>
    <w:p w14:paraId="3F781C17" w14:textId="77777777" w:rsidR="00F72F7E" w:rsidRDefault="00F72F7E" w:rsidP="00DB2A96">
      <w:pPr>
        <w:pStyle w:val="Oaeno"/>
        <w:numPr>
          <w:ilvl w:val="1"/>
          <w:numId w:val="23"/>
        </w:numPr>
        <w:spacing w:line="240" w:lineRule="auto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Как ведут себя </w:t>
      </w:r>
      <w:r w:rsidRPr="00BB1946">
        <w:rPr>
          <w:rFonts w:ascii="Times New Roman" w:hAnsi="Times New Roman" w:cs="Times New Roman"/>
          <w:noProof/>
          <w:sz w:val="28"/>
          <w:szCs w:val="28"/>
        </w:rPr>
        <w:t>WCF-сервис</w:t>
      </w:r>
      <w:r>
        <w:rPr>
          <w:rFonts w:ascii="Times New Roman" w:hAnsi="Times New Roman" w:cs="Times New Roman"/>
          <w:noProof/>
          <w:sz w:val="28"/>
          <w:szCs w:val="28"/>
        </w:rPr>
        <w:t>ы</w:t>
      </w:r>
      <w:r w:rsidRPr="00BB1946">
        <w:rPr>
          <w:rFonts w:ascii="Times New Roman" w:hAnsi="Times New Roman" w:cs="Times New Roman"/>
          <w:noProof/>
          <w:sz w:val="28"/>
          <w:szCs w:val="28"/>
        </w:rPr>
        <w:t xml:space="preserve"> уровня вызова, сеансовы</w:t>
      </w:r>
      <w:r>
        <w:rPr>
          <w:rFonts w:ascii="Times New Roman" w:hAnsi="Times New Roman" w:cs="Times New Roman"/>
          <w:noProof/>
          <w:sz w:val="28"/>
          <w:szCs w:val="28"/>
        </w:rPr>
        <w:t>е</w:t>
      </w:r>
      <w:r w:rsidRPr="00BB1946">
        <w:rPr>
          <w:rFonts w:ascii="Times New Roman" w:hAnsi="Times New Roman" w:cs="Times New Roman"/>
          <w:noProof/>
          <w:sz w:val="28"/>
          <w:szCs w:val="28"/>
        </w:rPr>
        <w:t>, синглетны</w:t>
      </w:r>
      <w:r>
        <w:rPr>
          <w:rFonts w:ascii="Times New Roman" w:hAnsi="Times New Roman" w:cs="Times New Roman"/>
          <w:noProof/>
          <w:sz w:val="28"/>
          <w:szCs w:val="28"/>
        </w:rPr>
        <w:t>е после завершения транзакции или при возникновении исключения?</w:t>
      </w:r>
    </w:p>
    <w:p w14:paraId="7DDA7B90" w14:textId="77777777" w:rsidR="00D64EF3" w:rsidRDefault="00D64EF3" w:rsidP="00DB2A96">
      <w:pPr>
        <w:pStyle w:val="Oaeno"/>
        <w:numPr>
          <w:ilvl w:val="1"/>
          <w:numId w:val="23"/>
        </w:numPr>
        <w:spacing w:line="240" w:lineRule="auto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Нарисуйте и объясните график оценки эффективности сервиса с течением времени.</w:t>
      </w:r>
    </w:p>
    <w:p w14:paraId="41C34204" w14:textId="77777777" w:rsidR="006D584D" w:rsidRDefault="00BB068E" w:rsidP="00DB2A96">
      <w:pPr>
        <w:pStyle w:val="Oaeno"/>
        <w:numPr>
          <w:ilvl w:val="1"/>
          <w:numId w:val="23"/>
        </w:numPr>
        <w:spacing w:line="240" w:lineRule="auto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Об</w:t>
      </w: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</w:rPr>
        <w:t>ъясни</w:t>
      </w:r>
      <w:r w:rsidR="006D584D">
        <w:rPr>
          <w:rFonts w:ascii="Times New Roman" w:hAnsi="Times New Roman" w:cs="Times New Roman"/>
          <w:noProof/>
          <w:sz w:val="28"/>
          <w:szCs w:val="28"/>
        </w:rPr>
        <w:t>те смысл графика «длинного хвоста».</w:t>
      </w:r>
    </w:p>
    <w:p w14:paraId="7AC87348" w14:textId="77777777" w:rsidR="00891AAE" w:rsidRPr="003E3D43" w:rsidRDefault="00891AAE" w:rsidP="00DB2A96">
      <w:pPr>
        <w:pStyle w:val="Oaeno"/>
        <w:numPr>
          <w:ilvl w:val="1"/>
          <w:numId w:val="23"/>
        </w:numPr>
        <w:spacing w:line="240" w:lineRule="auto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Что такое </w:t>
      </w:r>
      <w:r>
        <w:rPr>
          <w:rFonts w:ascii="Times New Roman" w:hAnsi="Times New Roman" w:cs="Times New Roman"/>
          <w:noProof/>
          <w:sz w:val="28"/>
          <w:szCs w:val="28"/>
          <w:lang w:val="en-US"/>
        </w:rPr>
        <w:t>SaaS</w:t>
      </w:r>
      <w:r w:rsidRPr="00030C64">
        <w:rPr>
          <w:rFonts w:ascii="Times New Roman" w:hAnsi="Times New Roman" w:cs="Times New Roman"/>
          <w:noProof/>
          <w:sz w:val="28"/>
          <w:szCs w:val="28"/>
        </w:rPr>
        <w:t xml:space="preserve">, </w:t>
      </w:r>
      <w:r>
        <w:rPr>
          <w:rFonts w:ascii="Times New Roman" w:hAnsi="Times New Roman" w:cs="Times New Roman"/>
          <w:noProof/>
          <w:sz w:val="28"/>
          <w:szCs w:val="28"/>
          <w:lang w:val="en-US"/>
        </w:rPr>
        <w:t>PaaS</w:t>
      </w:r>
      <w:r w:rsidRPr="00030C64">
        <w:rPr>
          <w:rFonts w:ascii="Times New Roman" w:hAnsi="Times New Roman" w:cs="Times New Roman"/>
          <w:noProof/>
          <w:sz w:val="28"/>
          <w:szCs w:val="28"/>
        </w:rPr>
        <w:t xml:space="preserve">, </w:t>
      </w:r>
      <w:r>
        <w:rPr>
          <w:rFonts w:ascii="Times New Roman" w:hAnsi="Times New Roman" w:cs="Times New Roman"/>
          <w:noProof/>
          <w:sz w:val="28"/>
          <w:szCs w:val="28"/>
          <w:lang w:val="en-US"/>
        </w:rPr>
        <w:t>IaaS</w:t>
      </w:r>
      <w:r w:rsidRPr="00030C64">
        <w:rPr>
          <w:rFonts w:ascii="Times New Roman" w:hAnsi="Times New Roman" w:cs="Times New Roman"/>
          <w:noProof/>
          <w:sz w:val="28"/>
          <w:szCs w:val="28"/>
        </w:rPr>
        <w:t>?</w:t>
      </w:r>
    </w:p>
    <w:p w14:paraId="76FB9D92" w14:textId="77777777" w:rsidR="003E3D43" w:rsidRPr="00E51C80" w:rsidRDefault="003E3D43" w:rsidP="00DB2A96">
      <w:pPr>
        <w:pStyle w:val="Oaeno"/>
        <w:numPr>
          <w:ilvl w:val="1"/>
          <w:numId w:val="23"/>
        </w:numPr>
        <w:spacing w:line="240" w:lineRule="auto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Место</w:t>
      </w:r>
      <w:r w:rsidRPr="00030C64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en-US"/>
        </w:rPr>
        <w:t>SaaS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на рынке программного обеспечения?</w:t>
      </w:r>
    </w:p>
    <w:sectPr w:rsidR="003E3D43" w:rsidRPr="00E51C80" w:rsidSect="00D231A0">
      <w:pgSz w:w="11906" w:h="16838"/>
      <w:pgMar w:top="709" w:right="707" w:bottom="709" w:left="1276" w:header="720" w:footer="720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870BF35" w16cid:durableId="2522E8F3"/>
  <w16cid:commentId w16cid:paraId="40F1646E" w16cid:durableId="2522E903"/>
  <w16cid:commentId w16cid:paraId="2DEADC1A" w16cid:durableId="2522E94A"/>
  <w16cid:commentId w16cid:paraId="4B7F741D" w16cid:durableId="2522E8F4"/>
  <w16cid:commentId w16cid:paraId="02EF5A78" w16cid:durableId="2522E94D"/>
  <w16cid:commentId w16cid:paraId="08232DFB" w16cid:durableId="2522E985"/>
  <w16cid:commentId w16cid:paraId="0B8B3268" w16cid:durableId="25218EEB"/>
  <w16cid:commentId w16cid:paraId="2F057D0B" w16cid:durableId="25218FCD"/>
  <w16cid:commentId w16cid:paraId="68650184" w16cid:durableId="2522E8F7"/>
  <w16cid:commentId w16cid:paraId="4B2B28CE" w16cid:durableId="2522E9AD"/>
  <w16cid:commentId w16cid:paraId="761979C6" w16cid:durableId="25218EEC"/>
  <w16cid:commentId w16cid:paraId="5BCF91CE" w16cid:durableId="2522E9E5"/>
  <w16cid:commentId w16cid:paraId="39B1BD44" w16cid:durableId="2522E8F9"/>
  <w16cid:commentId w16cid:paraId="1C8D1E5B" w16cid:durableId="2522EA06"/>
  <w16cid:commentId w16cid:paraId="314ABF5D" w16cid:durableId="2522E8FA"/>
  <w16cid:commentId w16cid:paraId="354A1D3C" w16cid:durableId="25218EED"/>
  <w16cid:commentId w16cid:paraId="6154FCCF" w16cid:durableId="2522E8FC"/>
  <w16cid:commentId w16cid:paraId="477884D7" w16cid:durableId="2522E8FD"/>
  <w16cid:commentId w16cid:paraId="4533F19A" w16cid:durableId="2522EA2A"/>
  <w16cid:commentId w16cid:paraId="56BB4344" w16cid:durableId="2522E8FE"/>
  <w16cid:commentId w16cid:paraId="2E9D22CE" w16cid:durableId="2522EA5E"/>
  <w16cid:commentId w16cid:paraId="59107557" w16cid:durableId="25218EEE"/>
  <w16cid:commentId w16cid:paraId="0EF8A7D7" w16cid:durableId="2522E900"/>
  <w16cid:commentId w16cid:paraId="5159E8E8" w16cid:durableId="2522EAB5"/>
  <w16cid:commentId w16cid:paraId="38991733" w16cid:durableId="2522E901"/>
  <w16cid:commentId w16cid:paraId="66FC0CBD" w16cid:durableId="2522EADA"/>
  <w16cid:commentId w16cid:paraId="68BB3D19" w16cid:durableId="2522E902"/>
  <w16cid:commentId w16cid:paraId="671CBDB4" w16cid:durableId="2522EB0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9C51A6" w14:textId="77777777" w:rsidR="004363D7" w:rsidRDefault="004363D7">
      <w:r>
        <w:separator/>
      </w:r>
    </w:p>
  </w:endnote>
  <w:endnote w:type="continuationSeparator" w:id="0">
    <w:p w14:paraId="225AC986" w14:textId="77777777" w:rsidR="004363D7" w:rsidRDefault="00436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63491A" w14:textId="77777777" w:rsidR="004363D7" w:rsidRDefault="004363D7">
      <w:r>
        <w:separator/>
      </w:r>
    </w:p>
  </w:footnote>
  <w:footnote w:type="continuationSeparator" w:id="0">
    <w:p w14:paraId="426CA3B7" w14:textId="77777777" w:rsidR="004363D7" w:rsidRDefault="004363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6D76C8"/>
    <w:multiLevelType w:val="hybridMultilevel"/>
    <w:tmpl w:val="3BE40E0E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" w15:restartNumberingAfterBreak="0">
    <w:nsid w:val="051C3B68"/>
    <w:multiLevelType w:val="hybridMultilevel"/>
    <w:tmpl w:val="9D100C8A"/>
    <w:lvl w:ilvl="0" w:tplc="BE0089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87AC400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8E2CD3"/>
    <w:multiLevelType w:val="hybridMultilevel"/>
    <w:tmpl w:val="AD342DD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C5D081E"/>
    <w:multiLevelType w:val="hybridMultilevel"/>
    <w:tmpl w:val="3B78C7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C793D39"/>
    <w:multiLevelType w:val="hybridMultilevel"/>
    <w:tmpl w:val="738ADA6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D977E26"/>
    <w:multiLevelType w:val="hybridMultilevel"/>
    <w:tmpl w:val="78C6E686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7" w15:restartNumberingAfterBreak="0">
    <w:nsid w:val="0E1D30B9"/>
    <w:multiLevelType w:val="hybridMultilevel"/>
    <w:tmpl w:val="CD4A0E60"/>
    <w:lvl w:ilvl="0" w:tplc="0419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8" w15:restartNumberingAfterBreak="0">
    <w:nsid w:val="186B7F57"/>
    <w:multiLevelType w:val="hybridMultilevel"/>
    <w:tmpl w:val="1A7C4752"/>
    <w:lvl w:ilvl="0" w:tplc="FB6AC73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BB65E28"/>
    <w:multiLevelType w:val="hybridMultilevel"/>
    <w:tmpl w:val="58E47DD0"/>
    <w:lvl w:ilvl="0" w:tplc="BE0089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B6AC7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F9E2E75"/>
    <w:multiLevelType w:val="hybridMultilevel"/>
    <w:tmpl w:val="E15075F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4B164AD"/>
    <w:multiLevelType w:val="hybridMultilevel"/>
    <w:tmpl w:val="753CF0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C83D28"/>
    <w:multiLevelType w:val="hybridMultilevel"/>
    <w:tmpl w:val="10780EF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83E7E1D"/>
    <w:multiLevelType w:val="hybridMultilevel"/>
    <w:tmpl w:val="196828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FA62BF4"/>
    <w:multiLevelType w:val="hybridMultilevel"/>
    <w:tmpl w:val="FAE0F68A"/>
    <w:lvl w:ilvl="0" w:tplc="A74698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0643099"/>
    <w:multiLevelType w:val="hybridMultilevel"/>
    <w:tmpl w:val="1FE04C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288446B"/>
    <w:multiLevelType w:val="hybridMultilevel"/>
    <w:tmpl w:val="10780EF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CCA52F8"/>
    <w:multiLevelType w:val="hybridMultilevel"/>
    <w:tmpl w:val="70642180"/>
    <w:lvl w:ilvl="0" w:tplc="FB6AC73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2905E0B"/>
    <w:multiLevelType w:val="hybridMultilevel"/>
    <w:tmpl w:val="3F8C6392"/>
    <w:lvl w:ilvl="0" w:tplc="FB6AC7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7FD7680"/>
    <w:multiLevelType w:val="hybridMultilevel"/>
    <w:tmpl w:val="C11495CE"/>
    <w:lvl w:ilvl="0" w:tplc="FB6AC73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A16728D"/>
    <w:multiLevelType w:val="hybridMultilevel"/>
    <w:tmpl w:val="CF7EAA12"/>
    <w:lvl w:ilvl="0" w:tplc="FB6AC73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D532138"/>
    <w:multiLevelType w:val="hybridMultilevel"/>
    <w:tmpl w:val="E15075F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D557106"/>
    <w:multiLevelType w:val="hybridMultilevel"/>
    <w:tmpl w:val="8C843EE6"/>
    <w:lvl w:ilvl="0" w:tplc="FB6AC73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DB97FF7"/>
    <w:multiLevelType w:val="hybridMultilevel"/>
    <w:tmpl w:val="10780EF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FE436F2"/>
    <w:multiLevelType w:val="hybridMultilevel"/>
    <w:tmpl w:val="87569358"/>
    <w:lvl w:ilvl="0" w:tplc="04190001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30"/>
        </w:tabs>
        <w:ind w:left="24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50"/>
        </w:tabs>
        <w:ind w:left="31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70"/>
        </w:tabs>
        <w:ind w:left="38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90"/>
        </w:tabs>
        <w:ind w:left="45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10"/>
        </w:tabs>
        <w:ind w:left="53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30"/>
        </w:tabs>
        <w:ind w:left="6030" w:hanging="360"/>
      </w:pPr>
      <w:rPr>
        <w:rFonts w:ascii="Wingdings" w:hAnsi="Wingdings" w:hint="default"/>
      </w:rPr>
    </w:lvl>
  </w:abstractNum>
  <w:abstractNum w:abstractNumId="25" w15:restartNumberingAfterBreak="0">
    <w:nsid w:val="56B92CCA"/>
    <w:multiLevelType w:val="hybridMultilevel"/>
    <w:tmpl w:val="10780EF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81F5565"/>
    <w:multiLevelType w:val="hybridMultilevel"/>
    <w:tmpl w:val="8272C112"/>
    <w:lvl w:ilvl="0" w:tplc="FB6AC73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AF81829"/>
    <w:multiLevelType w:val="hybridMultilevel"/>
    <w:tmpl w:val="DE8AF8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B6AC73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05A2E36"/>
    <w:multiLevelType w:val="hybridMultilevel"/>
    <w:tmpl w:val="12D23F12"/>
    <w:lvl w:ilvl="0" w:tplc="E24064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FC021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BF65B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78A97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6DC41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71A81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6ECB3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90272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E58C1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 w15:restartNumberingAfterBreak="0">
    <w:nsid w:val="614972EA"/>
    <w:multiLevelType w:val="multilevel"/>
    <w:tmpl w:val="CC4618F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2201F4B"/>
    <w:multiLevelType w:val="multilevel"/>
    <w:tmpl w:val="C11495C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6C43286"/>
    <w:multiLevelType w:val="hybridMultilevel"/>
    <w:tmpl w:val="0A60476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79D2F94"/>
    <w:multiLevelType w:val="hybridMultilevel"/>
    <w:tmpl w:val="0D745C42"/>
    <w:lvl w:ilvl="0" w:tplc="87AC400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B5A1717"/>
    <w:multiLevelType w:val="hybridMultilevel"/>
    <w:tmpl w:val="E0743CE2"/>
    <w:lvl w:ilvl="0" w:tplc="0419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4" w15:restartNumberingAfterBreak="0">
    <w:nsid w:val="74ED05FE"/>
    <w:multiLevelType w:val="hybridMultilevel"/>
    <w:tmpl w:val="136C91B4"/>
    <w:lvl w:ilvl="0" w:tplc="2E4EB2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37442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A1A96A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D2EEF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60351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9E6E1D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E0CD7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FE38C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87A29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E15E01"/>
    <w:multiLevelType w:val="hybridMultilevel"/>
    <w:tmpl w:val="CCB8314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781D4A75"/>
    <w:multiLevelType w:val="hybridMultilevel"/>
    <w:tmpl w:val="CC4618F0"/>
    <w:lvl w:ilvl="0" w:tplc="FB6AC73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8CC699D"/>
    <w:multiLevelType w:val="hybridMultilevel"/>
    <w:tmpl w:val="5CE4281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9440970"/>
    <w:multiLevelType w:val="hybridMultilevel"/>
    <w:tmpl w:val="B0A08BB0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9" w15:restartNumberingAfterBreak="0">
    <w:nsid w:val="7C245057"/>
    <w:multiLevelType w:val="multilevel"/>
    <w:tmpl w:val="384298F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tabs>
          <w:tab w:val="num" w:pos="1309"/>
        </w:tabs>
        <w:ind w:left="1309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09"/>
        </w:tabs>
        <w:ind w:left="2509" w:hanging="180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39"/>
  </w:num>
  <w:num w:numId="3">
    <w:abstractNumId w:val="35"/>
  </w:num>
  <w:num w:numId="4">
    <w:abstractNumId w:val="11"/>
  </w:num>
  <w:num w:numId="5">
    <w:abstractNumId w:val="24"/>
  </w:num>
  <w:num w:numId="6">
    <w:abstractNumId w:val="13"/>
  </w:num>
  <w:num w:numId="7">
    <w:abstractNumId w:val="33"/>
  </w:num>
  <w:num w:numId="8">
    <w:abstractNumId w:val="14"/>
  </w:num>
  <w:num w:numId="9">
    <w:abstractNumId w:val="15"/>
  </w:num>
  <w:num w:numId="10">
    <w:abstractNumId w:val="27"/>
  </w:num>
  <w:num w:numId="11">
    <w:abstractNumId w:val="36"/>
  </w:num>
  <w:num w:numId="12">
    <w:abstractNumId w:val="20"/>
  </w:num>
  <w:num w:numId="13">
    <w:abstractNumId w:val="26"/>
  </w:num>
  <w:num w:numId="14">
    <w:abstractNumId w:val="8"/>
  </w:num>
  <w:num w:numId="15">
    <w:abstractNumId w:val="19"/>
  </w:num>
  <w:num w:numId="16">
    <w:abstractNumId w:val="18"/>
  </w:num>
  <w:num w:numId="17">
    <w:abstractNumId w:val="32"/>
  </w:num>
  <w:num w:numId="18">
    <w:abstractNumId w:val="31"/>
  </w:num>
  <w:num w:numId="19">
    <w:abstractNumId w:val="30"/>
  </w:num>
  <w:num w:numId="20">
    <w:abstractNumId w:val="17"/>
  </w:num>
  <w:num w:numId="21">
    <w:abstractNumId w:val="29"/>
  </w:num>
  <w:num w:numId="22">
    <w:abstractNumId w:val="22"/>
  </w:num>
  <w:num w:numId="23">
    <w:abstractNumId w:val="9"/>
  </w:num>
  <w:num w:numId="24">
    <w:abstractNumId w:val="2"/>
  </w:num>
  <w:num w:numId="25">
    <w:abstractNumId w:val="28"/>
  </w:num>
  <w:num w:numId="26">
    <w:abstractNumId w:val="23"/>
  </w:num>
  <w:num w:numId="27">
    <w:abstractNumId w:val="16"/>
  </w:num>
  <w:num w:numId="28">
    <w:abstractNumId w:val="37"/>
  </w:num>
  <w:num w:numId="29">
    <w:abstractNumId w:val="3"/>
  </w:num>
  <w:num w:numId="30">
    <w:abstractNumId w:val="34"/>
  </w:num>
  <w:num w:numId="31">
    <w:abstractNumId w:val="25"/>
  </w:num>
  <w:num w:numId="32">
    <w:abstractNumId w:val="7"/>
  </w:num>
  <w:num w:numId="33">
    <w:abstractNumId w:val="12"/>
  </w:num>
  <w:num w:numId="34">
    <w:abstractNumId w:val="4"/>
  </w:num>
  <w:num w:numId="35">
    <w:abstractNumId w:val="10"/>
  </w:num>
  <w:num w:numId="36">
    <w:abstractNumId w:val="5"/>
  </w:num>
  <w:num w:numId="37">
    <w:abstractNumId w:val="6"/>
  </w:num>
  <w:num w:numId="38">
    <w:abstractNumId w:val="1"/>
  </w:num>
  <w:num w:numId="39">
    <w:abstractNumId w:val="21"/>
  </w:num>
  <w:num w:numId="4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activeWritingStyle w:appName="MSWord" w:lang="en-US" w:vendorID="64" w:dllVersion="5" w:nlCheck="1" w:checkStyle="0"/>
  <w:activeWritingStyle w:appName="MSWord" w:lang="en-US" w:vendorID="64" w:dllVersion="6" w:nlCheck="1" w:checkStyle="1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activeWritingStyle w:appName="MSWord" w:lang="ru-RU" w:vendorID="1" w:dllVersion="512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wLMLang7" w:val="U"/>
  </w:docVars>
  <w:rsids>
    <w:rsidRoot w:val="00AA3086"/>
    <w:rsid w:val="00000359"/>
    <w:rsid w:val="000004FC"/>
    <w:rsid w:val="00001516"/>
    <w:rsid w:val="000020B5"/>
    <w:rsid w:val="00002143"/>
    <w:rsid w:val="0000243E"/>
    <w:rsid w:val="00002A97"/>
    <w:rsid w:val="00003A2A"/>
    <w:rsid w:val="0000556A"/>
    <w:rsid w:val="00005B40"/>
    <w:rsid w:val="00012B96"/>
    <w:rsid w:val="00013FCF"/>
    <w:rsid w:val="00014294"/>
    <w:rsid w:val="00014FEC"/>
    <w:rsid w:val="00016AD1"/>
    <w:rsid w:val="00016C5D"/>
    <w:rsid w:val="000173E4"/>
    <w:rsid w:val="000203F6"/>
    <w:rsid w:val="00020B89"/>
    <w:rsid w:val="00023B95"/>
    <w:rsid w:val="00024A1E"/>
    <w:rsid w:val="0002589A"/>
    <w:rsid w:val="00025AF5"/>
    <w:rsid w:val="00025CD9"/>
    <w:rsid w:val="0002782B"/>
    <w:rsid w:val="00027860"/>
    <w:rsid w:val="00030C64"/>
    <w:rsid w:val="00031164"/>
    <w:rsid w:val="000319D5"/>
    <w:rsid w:val="00033F35"/>
    <w:rsid w:val="00034631"/>
    <w:rsid w:val="0003469F"/>
    <w:rsid w:val="00034744"/>
    <w:rsid w:val="00034DB2"/>
    <w:rsid w:val="00035932"/>
    <w:rsid w:val="0003636A"/>
    <w:rsid w:val="00036DC5"/>
    <w:rsid w:val="000403E5"/>
    <w:rsid w:val="00041380"/>
    <w:rsid w:val="0004233D"/>
    <w:rsid w:val="0004246D"/>
    <w:rsid w:val="00050AA2"/>
    <w:rsid w:val="00050CEF"/>
    <w:rsid w:val="000514AA"/>
    <w:rsid w:val="00051924"/>
    <w:rsid w:val="00051BB2"/>
    <w:rsid w:val="00051E7B"/>
    <w:rsid w:val="0005283F"/>
    <w:rsid w:val="000546C3"/>
    <w:rsid w:val="0006453E"/>
    <w:rsid w:val="0006454B"/>
    <w:rsid w:val="00067753"/>
    <w:rsid w:val="0007048D"/>
    <w:rsid w:val="00070D4A"/>
    <w:rsid w:val="00070E13"/>
    <w:rsid w:val="000712F9"/>
    <w:rsid w:val="000749B2"/>
    <w:rsid w:val="0007629F"/>
    <w:rsid w:val="00077ADE"/>
    <w:rsid w:val="000829F4"/>
    <w:rsid w:val="000839FD"/>
    <w:rsid w:val="00084152"/>
    <w:rsid w:val="00085AC7"/>
    <w:rsid w:val="00085D0D"/>
    <w:rsid w:val="00092E5E"/>
    <w:rsid w:val="00093D40"/>
    <w:rsid w:val="00095E64"/>
    <w:rsid w:val="00097DFA"/>
    <w:rsid w:val="000A2D46"/>
    <w:rsid w:val="000A4ED4"/>
    <w:rsid w:val="000A6F1D"/>
    <w:rsid w:val="000B0CF3"/>
    <w:rsid w:val="000B4D73"/>
    <w:rsid w:val="000B53E4"/>
    <w:rsid w:val="000B5812"/>
    <w:rsid w:val="000B66B8"/>
    <w:rsid w:val="000B7E2E"/>
    <w:rsid w:val="000C0335"/>
    <w:rsid w:val="000C0A92"/>
    <w:rsid w:val="000C0E11"/>
    <w:rsid w:val="000C2228"/>
    <w:rsid w:val="000C25C4"/>
    <w:rsid w:val="000C30E4"/>
    <w:rsid w:val="000C466B"/>
    <w:rsid w:val="000C59E4"/>
    <w:rsid w:val="000C6321"/>
    <w:rsid w:val="000D1317"/>
    <w:rsid w:val="000D16F1"/>
    <w:rsid w:val="000D1F65"/>
    <w:rsid w:val="000D7743"/>
    <w:rsid w:val="000D7F24"/>
    <w:rsid w:val="000E12F2"/>
    <w:rsid w:val="000E1ABF"/>
    <w:rsid w:val="000E1FAA"/>
    <w:rsid w:val="000E7485"/>
    <w:rsid w:val="000F051B"/>
    <w:rsid w:val="000F09AD"/>
    <w:rsid w:val="000F2AAA"/>
    <w:rsid w:val="000F2DF2"/>
    <w:rsid w:val="000F3399"/>
    <w:rsid w:val="000F43B8"/>
    <w:rsid w:val="000F448B"/>
    <w:rsid w:val="000F49C4"/>
    <w:rsid w:val="000F765F"/>
    <w:rsid w:val="00101A19"/>
    <w:rsid w:val="001031C7"/>
    <w:rsid w:val="0010476C"/>
    <w:rsid w:val="00105B31"/>
    <w:rsid w:val="00106382"/>
    <w:rsid w:val="00110739"/>
    <w:rsid w:val="00110FA3"/>
    <w:rsid w:val="001112A3"/>
    <w:rsid w:val="00112214"/>
    <w:rsid w:val="00113707"/>
    <w:rsid w:val="00114B94"/>
    <w:rsid w:val="00117BD8"/>
    <w:rsid w:val="00121A06"/>
    <w:rsid w:val="0012357D"/>
    <w:rsid w:val="001247C2"/>
    <w:rsid w:val="0012766C"/>
    <w:rsid w:val="00130A83"/>
    <w:rsid w:val="001319CA"/>
    <w:rsid w:val="00133399"/>
    <w:rsid w:val="00134217"/>
    <w:rsid w:val="001357EA"/>
    <w:rsid w:val="00135E23"/>
    <w:rsid w:val="00141AF1"/>
    <w:rsid w:val="00142AB4"/>
    <w:rsid w:val="00145125"/>
    <w:rsid w:val="00145295"/>
    <w:rsid w:val="001473A5"/>
    <w:rsid w:val="0014759B"/>
    <w:rsid w:val="00147877"/>
    <w:rsid w:val="001501F3"/>
    <w:rsid w:val="001507BD"/>
    <w:rsid w:val="00150E4E"/>
    <w:rsid w:val="00151338"/>
    <w:rsid w:val="00152D0B"/>
    <w:rsid w:val="001531AB"/>
    <w:rsid w:val="00153831"/>
    <w:rsid w:val="001542A4"/>
    <w:rsid w:val="00161E66"/>
    <w:rsid w:val="0016410F"/>
    <w:rsid w:val="0016573D"/>
    <w:rsid w:val="00166278"/>
    <w:rsid w:val="001667B8"/>
    <w:rsid w:val="00166A7A"/>
    <w:rsid w:val="00167ED0"/>
    <w:rsid w:val="00172DB7"/>
    <w:rsid w:val="001732F3"/>
    <w:rsid w:val="001735E8"/>
    <w:rsid w:val="00173F76"/>
    <w:rsid w:val="001747DF"/>
    <w:rsid w:val="0017635F"/>
    <w:rsid w:val="0017686A"/>
    <w:rsid w:val="00177341"/>
    <w:rsid w:val="00177A1D"/>
    <w:rsid w:val="00184C78"/>
    <w:rsid w:val="00184D7B"/>
    <w:rsid w:val="0018692B"/>
    <w:rsid w:val="00186BC8"/>
    <w:rsid w:val="00193AF3"/>
    <w:rsid w:val="00196201"/>
    <w:rsid w:val="001A0222"/>
    <w:rsid w:val="001A22BD"/>
    <w:rsid w:val="001A3283"/>
    <w:rsid w:val="001A7A15"/>
    <w:rsid w:val="001A7ABF"/>
    <w:rsid w:val="001B0101"/>
    <w:rsid w:val="001B080F"/>
    <w:rsid w:val="001B2353"/>
    <w:rsid w:val="001B30BC"/>
    <w:rsid w:val="001B4847"/>
    <w:rsid w:val="001B4BCB"/>
    <w:rsid w:val="001B5A89"/>
    <w:rsid w:val="001C662F"/>
    <w:rsid w:val="001C7F12"/>
    <w:rsid w:val="001D15EB"/>
    <w:rsid w:val="001D2E92"/>
    <w:rsid w:val="001D486A"/>
    <w:rsid w:val="001D59B1"/>
    <w:rsid w:val="001D5B91"/>
    <w:rsid w:val="001D6C97"/>
    <w:rsid w:val="001D7332"/>
    <w:rsid w:val="001D78F1"/>
    <w:rsid w:val="001E2D57"/>
    <w:rsid w:val="001E3D9D"/>
    <w:rsid w:val="001E68DE"/>
    <w:rsid w:val="001F052B"/>
    <w:rsid w:val="001F1470"/>
    <w:rsid w:val="001F1B82"/>
    <w:rsid w:val="001F3437"/>
    <w:rsid w:val="001F4AE4"/>
    <w:rsid w:val="001F56E9"/>
    <w:rsid w:val="001F594A"/>
    <w:rsid w:val="001F5BE6"/>
    <w:rsid w:val="00203958"/>
    <w:rsid w:val="00204033"/>
    <w:rsid w:val="002053DA"/>
    <w:rsid w:val="00206C6F"/>
    <w:rsid w:val="002108B2"/>
    <w:rsid w:val="00212243"/>
    <w:rsid w:val="00212925"/>
    <w:rsid w:val="00213A11"/>
    <w:rsid w:val="002151A1"/>
    <w:rsid w:val="0021766D"/>
    <w:rsid w:val="00221D88"/>
    <w:rsid w:val="0023202C"/>
    <w:rsid w:val="002328F6"/>
    <w:rsid w:val="00232DA8"/>
    <w:rsid w:val="00233663"/>
    <w:rsid w:val="00233C1D"/>
    <w:rsid w:val="00235195"/>
    <w:rsid w:val="00235736"/>
    <w:rsid w:val="0024407A"/>
    <w:rsid w:val="00245F55"/>
    <w:rsid w:val="0024638C"/>
    <w:rsid w:val="00250009"/>
    <w:rsid w:val="0025025D"/>
    <w:rsid w:val="00251F02"/>
    <w:rsid w:val="00255222"/>
    <w:rsid w:val="00256D7D"/>
    <w:rsid w:val="00257709"/>
    <w:rsid w:val="0026023F"/>
    <w:rsid w:val="00261D4C"/>
    <w:rsid w:val="00262CC6"/>
    <w:rsid w:val="0026528A"/>
    <w:rsid w:val="00265B5F"/>
    <w:rsid w:val="00267308"/>
    <w:rsid w:val="00271C97"/>
    <w:rsid w:val="0027241B"/>
    <w:rsid w:val="00275B38"/>
    <w:rsid w:val="00280678"/>
    <w:rsid w:val="002818D5"/>
    <w:rsid w:val="00281F2F"/>
    <w:rsid w:val="00282EB3"/>
    <w:rsid w:val="00285F6B"/>
    <w:rsid w:val="0028763A"/>
    <w:rsid w:val="00287B57"/>
    <w:rsid w:val="002905B8"/>
    <w:rsid w:val="00291207"/>
    <w:rsid w:val="00292B9F"/>
    <w:rsid w:val="0029347A"/>
    <w:rsid w:val="002942EF"/>
    <w:rsid w:val="002964B4"/>
    <w:rsid w:val="002969F5"/>
    <w:rsid w:val="00296E76"/>
    <w:rsid w:val="002A0AEC"/>
    <w:rsid w:val="002A257C"/>
    <w:rsid w:val="002A31AE"/>
    <w:rsid w:val="002A4B7D"/>
    <w:rsid w:val="002A5428"/>
    <w:rsid w:val="002A5613"/>
    <w:rsid w:val="002A5FE4"/>
    <w:rsid w:val="002A648D"/>
    <w:rsid w:val="002B25F2"/>
    <w:rsid w:val="002B2BF5"/>
    <w:rsid w:val="002B3BE1"/>
    <w:rsid w:val="002C19F2"/>
    <w:rsid w:val="002C28A4"/>
    <w:rsid w:val="002C45A1"/>
    <w:rsid w:val="002C554A"/>
    <w:rsid w:val="002D0915"/>
    <w:rsid w:val="002D1000"/>
    <w:rsid w:val="002D1623"/>
    <w:rsid w:val="002D2748"/>
    <w:rsid w:val="002D4220"/>
    <w:rsid w:val="002D7A6D"/>
    <w:rsid w:val="002E0858"/>
    <w:rsid w:val="002E0974"/>
    <w:rsid w:val="002E1A2D"/>
    <w:rsid w:val="002E4E12"/>
    <w:rsid w:val="002E6B6A"/>
    <w:rsid w:val="002E72A7"/>
    <w:rsid w:val="002F09BD"/>
    <w:rsid w:val="002F5ECD"/>
    <w:rsid w:val="002F64C2"/>
    <w:rsid w:val="00300965"/>
    <w:rsid w:val="00311320"/>
    <w:rsid w:val="00314A18"/>
    <w:rsid w:val="00314B4B"/>
    <w:rsid w:val="00320EA4"/>
    <w:rsid w:val="003217D7"/>
    <w:rsid w:val="00322C6C"/>
    <w:rsid w:val="00327DC8"/>
    <w:rsid w:val="003309FF"/>
    <w:rsid w:val="00330AB4"/>
    <w:rsid w:val="00332249"/>
    <w:rsid w:val="00333474"/>
    <w:rsid w:val="0033375B"/>
    <w:rsid w:val="00333E46"/>
    <w:rsid w:val="003354DC"/>
    <w:rsid w:val="0033596C"/>
    <w:rsid w:val="00335A4A"/>
    <w:rsid w:val="00336437"/>
    <w:rsid w:val="00344D4A"/>
    <w:rsid w:val="00345076"/>
    <w:rsid w:val="00350EA2"/>
    <w:rsid w:val="00352696"/>
    <w:rsid w:val="00353E91"/>
    <w:rsid w:val="0035798E"/>
    <w:rsid w:val="00360440"/>
    <w:rsid w:val="00362DC5"/>
    <w:rsid w:val="0036481B"/>
    <w:rsid w:val="00367E96"/>
    <w:rsid w:val="003701BB"/>
    <w:rsid w:val="00370802"/>
    <w:rsid w:val="00372B57"/>
    <w:rsid w:val="00374B20"/>
    <w:rsid w:val="003752BD"/>
    <w:rsid w:val="003776F1"/>
    <w:rsid w:val="0038354E"/>
    <w:rsid w:val="003839DE"/>
    <w:rsid w:val="0038514C"/>
    <w:rsid w:val="00385449"/>
    <w:rsid w:val="003920E4"/>
    <w:rsid w:val="00393031"/>
    <w:rsid w:val="00394E20"/>
    <w:rsid w:val="0039505E"/>
    <w:rsid w:val="003974C7"/>
    <w:rsid w:val="003975DB"/>
    <w:rsid w:val="003978F8"/>
    <w:rsid w:val="003A101E"/>
    <w:rsid w:val="003A1EE1"/>
    <w:rsid w:val="003A3716"/>
    <w:rsid w:val="003A3D94"/>
    <w:rsid w:val="003A4BDE"/>
    <w:rsid w:val="003A5C75"/>
    <w:rsid w:val="003A6C3D"/>
    <w:rsid w:val="003A7579"/>
    <w:rsid w:val="003B233C"/>
    <w:rsid w:val="003C3686"/>
    <w:rsid w:val="003C3FEF"/>
    <w:rsid w:val="003D04BF"/>
    <w:rsid w:val="003D17CA"/>
    <w:rsid w:val="003D53E1"/>
    <w:rsid w:val="003E0E7D"/>
    <w:rsid w:val="003E1E57"/>
    <w:rsid w:val="003E3D43"/>
    <w:rsid w:val="003E4045"/>
    <w:rsid w:val="003E4524"/>
    <w:rsid w:val="003E4571"/>
    <w:rsid w:val="003E55DE"/>
    <w:rsid w:val="003E7CBC"/>
    <w:rsid w:val="003F05B9"/>
    <w:rsid w:val="003F06E1"/>
    <w:rsid w:val="003F0857"/>
    <w:rsid w:val="003F1453"/>
    <w:rsid w:val="003F245B"/>
    <w:rsid w:val="003F2C61"/>
    <w:rsid w:val="003F5F06"/>
    <w:rsid w:val="003F6A62"/>
    <w:rsid w:val="003F75B4"/>
    <w:rsid w:val="00400863"/>
    <w:rsid w:val="004008FB"/>
    <w:rsid w:val="004012EF"/>
    <w:rsid w:val="00402182"/>
    <w:rsid w:val="00402580"/>
    <w:rsid w:val="00403A51"/>
    <w:rsid w:val="004047AA"/>
    <w:rsid w:val="0041113E"/>
    <w:rsid w:val="004117A7"/>
    <w:rsid w:val="00414D29"/>
    <w:rsid w:val="00414D88"/>
    <w:rsid w:val="00415949"/>
    <w:rsid w:val="00415E85"/>
    <w:rsid w:val="004161D2"/>
    <w:rsid w:val="00416563"/>
    <w:rsid w:val="00420BDD"/>
    <w:rsid w:val="00421344"/>
    <w:rsid w:val="00422A7D"/>
    <w:rsid w:val="004231DE"/>
    <w:rsid w:val="00427202"/>
    <w:rsid w:val="00432EEB"/>
    <w:rsid w:val="004357E6"/>
    <w:rsid w:val="004363D7"/>
    <w:rsid w:val="00436C49"/>
    <w:rsid w:val="00437164"/>
    <w:rsid w:val="004437C1"/>
    <w:rsid w:val="004452FB"/>
    <w:rsid w:val="00447125"/>
    <w:rsid w:val="004472F7"/>
    <w:rsid w:val="004517D8"/>
    <w:rsid w:val="00452B17"/>
    <w:rsid w:val="00452B9A"/>
    <w:rsid w:val="00453A0A"/>
    <w:rsid w:val="004542F1"/>
    <w:rsid w:val="0045554F"/>
    <w:rsid w:val="00455DD7"/>
    <w:rsid w:val="00456FC4"/>
    <w:rsid w:val="00460458"/>
    <w:rsid w:val="0046333F"/>
    <w:rsid w:val="00472A6B"/>
    <w:rsid w:val="00473714"/>
    <w:rsid w:val="004776AD"/>
    <w:rsid w:val="00480F74"/>
    <w:rsid w:val="004810E0"/>
    <w:rsid w:val="00482EC0"/>
    <w:rsid w:val="00483233"/>
    <w:rsid w:val="00486D6D"/>
    <w:rsid w:val="00487695"/>
    <w:rsid w:val="00492425"/>
    <w:rsid w:val="004A1967"/>
    <w:rsid w:val="004A591D"/>
    <w:rsid w:val="004A66C0"/>
    <w:rsid w:val="004A6A20"/>
    <w:rsid w:val="004A6A4D"/>
    <w:rsid w:val="004B136A"/>
    <w:rsid w:val="004B1A52"/>
    <w:rsid w:val="004B4DBA"/>
    <w:rsid w:val="004B5E9A"/>
    <w:rsid w:val="004B7298"/>
    <w:rsid w:val="004B7866"/>
    <w:rsid w:val="004C309F"/>
    <w:rsid w:val="004C377A"/>
    <w:rsid w:val="004C3EE3"/>
    <w:rsid w:val="004C4CA8"/>
    <w:rsid w:val="004C708F"/>
    <w:rsid w:val="004C7BDC"/>
    <w:rsid w:val="004D1728"/>
    <w:rsid w:val="004D1F4C"/>
    <w:rsid w:val="004D2EE4"/>
    <w:rsid w:val="004D4A1E"/>
    <w:rsid w:val="004D6457"/>
    <w:rsid w:val="004D6B53"/>
    <w:rsid w:val="004D7492"/>
    <w:rsid w:val="004D77F8"/>
    <w:rsid w:val="004D7BCB"/>
    <w:rsid w:val="004E4C15"/>
    <w:rsid w:val="004E5028"/>
    <w:rsid w:val="004E5A45"/>
    <w:rsid w:val="004E7E92"/>
    <w:rsid w:val="004F1240"/>
    <w:rsid w:val="004F17C4"/>
    <w:rsid w:val="004F54B3"/>
    <w:rsid w:val="004F5B58"/>
    <w:rsid w:val="004F5ED2"/>
    <w:rsid w:val="004F6876"/>
    <w:rsid w:val="004F7BCE"/>
    <w:rsid w:val="00500D28"/>
    <w:rsid w:val="005063B4"/>
    <w:rsid w:val="00506659"/>
    <w:rsid w:val="00506CB9"/>
    <w:rsid w:val="005111AB"/>
    <w:rsid w:val="005112C1"/>
    <w:rsid w:val="00511902"/>
    <w:rsid w:val="00511E60"/>
    <w:rsid w:val="005126EF"/>
    <w:rsid w:val="00512A28"/>
    <w:rsid w:val="0051334F"/>
    <w:rsid w:val="00514195"/>
    <w:rsid w:val="0051437C"/>
    <w:rsid w:val="00514AEB"/>
    <w:rsid w:val="00515495"/>
    <w:rsid w:val="005163D3"/>
    <w:rsid w:val="0052322D"/>
    <w:rsid w:val="0052323D"/>
    <w:rsid w:val="005250E2"/>
    <w:rsid w:val="00525F6B"/>
    <w:rsid w:val="00525F8A"/>
    <w:rsid w:val="00526338"/>
    <w:rsid w:val="00534DD0"/>
    <w:rsid w:val="00535015"/>
    <w:rsid w:val="00536141"/>
    <w:rsid w:val="005363DD"/>
    <w:rsid w:val="005379AF"/>
    <w:rsid w:val="005379C7"/>
    <w:rsid w:val="00540F60"/>
    <w:rsid w:val="00541A85"/>
    <w:rsid w:val="00542799"/>
    <w:rsid w:val="00544C50"/>
    <w:rsid w:val="00545940"/>
    <w:rsid w:val="00551B3E"/>
    <w:rsid w:val="00551CA3"/>
    <w:rsid w:val="00553ABD"/>
    <w:rsid w:val="00554A9D"/>
    <w:rsid w:val="00557F64"/>
    <w:rsid w:val="00560D4E"/>
    <w:rsid w:val="005610FF"/>
    <w:rsid w:val="00561346"/>
    <w:rsid w:val="00563B0A"/>
    <w:rsid w:val="00566C3F"/>
    <w:rsid w:val="005671B1"/>
    <w:rsid w:val="00567CD6"/>
    <w:rsid w:val="00567D94"/>
    <w:rsid w:val="00570172"/>
    <w:rsid w:val="005725B1"/>
    <w:rsid w:val="005754D0"/>
    <w:rsid w:val="005801E2"/>
    <w:rsid w:val="00580243"/>
    <w:rsid w:val="0058182B"/>
    <w:rsid w:val="00583EAF"/>
    <w:rsid w:val="005863C1"/>
    <w:rsid w:val="005866BE"/>
    <w:rsid w:val="0058742B"/>
    <w:rsid w:val="00587870"/>
    <w:rsid w:val="00587B46"/>
    <w:rsid w:val="005928C4"/>
    <w:rsid w:val="00593CFA"/>
    <w:rsid w:val="00593F18"/>
    <w:rsid w:val="00596E35"/>
    <w:rsid w:val="005A04A7"/>
    <w:rsid w:val="005A2666"/>
    <w:rsid w:val="005A278D"/>
    <w:rsid w:val="005A3485"/>
    <w:rsid w:val="005A3760"/>
    <w:rsid w:val="005B161C"/>
    <w:rsid w:val="005B215A"/>
    <w:rsid w:val="005B4967"/>
    <w:rsid w:val="005B78D4"/>
    <w:rsid w:val="005B7A81"/>
    <w:rsid w:val="005C735B"/>
    <w:rsid w:val="005C7724"/>
    <w:rsid w:val="005D04AD"/>
    <w:rsid w:val="005D1858"/>
    <w:rsid w:val="005D3061"/>
    <w:rsid w:val="005D41A5"/>
    <w:rsid w:val="005D44B9"/>
    <w:rsid w:val="005D4AF4"/>
    <w:rsid w:val="005D523B"/>
    <w:rsid w:val="005D5640"/>
    <w:rsid w:val="005D6F1B"/>
    <w:rsid w:val="005D70CB"/>
    <w:rsid w:val="005D7628"/>
    <w:rsid w:val="005E0F63"/>
    <w:rsid w:val="005E1C18"/>
    <w:rsid w:val="005E285F"/>
    <w:rsid w:val="005E450E"/>
    <w:rsid w:val="005E4A59"/>
    <w:rsid w:val="005E4DC3"/>
    <w:rsid w:val="005F088B"/>
    <w:rsid w:val="005F08DA"/>
    <w:rsid w:val="005F1C03"/>
    <w:rsid w:val="005F30F0"/>
    <w:rsid w:val="005F36FF"/>
    <w:rsid w:val="005F4343"/>
    <w:rsid w:val="005F4397"/>
    <w:rsid w:val="005F48EE"/>
    <w:rsid w:val="005F4EAD"/>
    <w:rsid w:val="006008D1"/>
    <w:rsid w:val="00601230"/>
    <w:rsid w:val="006028ED"/>
    <w:rsid w:val="00602FF1"/>
    <w:rsid w:val="00610619"/>
    <w:rsid w:val="0061190C"/>
    <w:rsid w:val="006165F0"/>
    <w:rsid w:val="00616EAF"/>
    <w:rsid w:val="006211AF"/>
    <w:rsid w:val="006215DC"/>
    <w:rsid w:val="00622478"/>
    <w:rsid w:val="006261B8"/>
    <w:rsid w:val="00626223"/>
    <w:rsid w:val="00626C9F"/>
    <w:rsid w:val="00630E29"/>
    <w:rsid w:val="00631BC3"/>
    <w:rsid w:val="00636838"/>
    <w:rsid w:val="00636AA4"/>
    <w:rsid w:val="0063767D"/>
    <w:rsid w:val="00640FB8"/>
    <w:rsid w:val="006414A1"/>
    <w:rsid w:val="0064222A"/>
    <w:rsid w:val="006435EE"/>
    <w:rsid w:val="0064361B"/>
    <w:rsid w:val="006449B4"/>
    <w:rsid w:val="00644FEE"/>
    <w:rsid w:val="0064652A"/>
    <w:rsid w:val="00650960"/>
    <w:rsid w:val="0065108D"/>
    <w:rsid w:val="00652331"/>
    <w:rsid w:val="00652BDD"/>
    <w:rsid w:val="006531DB"/>
    <w:rsid w:val="00657770"/>
    <w:rsid w:val="006600FE"/>
    <w:rsid w:val="00661386"/>
    <w:rsid w:val="006635B5"/>
    <w:rsid w:val="00664438"/>
    <w:rsid w:val="00664916"/>
    <w:rsid w:val="00665D86"/>
    <w:rsid w:val="00667477"/>
    <w:rsid w:val="006676D5"/>
    <w:rsid w:val="00667DEF"/>
    <w:rsid w:val="00670627"/>
    <w:rsid w:val="00671B08"/>
    <w:rsid w:val="00671DE5"/>
    <w:rsid w:val="00672BEA"/>
    <w:rsid w:val="00676522"/>
    <w:rsid w:val="00680CDD"/>
    <w:rsid w:val="0068119D"/>
    <w:rsid w:val="00683622"/>
    <w:rsid w:val="0068370A"/>
    <w:rsid w:val="0068410D"/>
    <w:rsid w:val="006868A0"/>
    <w:rsid w:val="00686B9A"/>
    <w:rsid w:val="00686D40"/>
    <w:rsid w:val="006877B9"/>
    <w:rsid w:val="00691411"/>
    <w:rsid w:val="00691537"/>
    <w:rsid w:val="00691593"/>
    <w:rsid w:val="006921A5"/>
    <w:rsid w:val="00692B95"/>
    <w:rsid w:val="006938E6"/>
    <w:rsid w:val="00694FE1"/>
    <w:rsid w:val="00696426"/>
    <w:rsid w:val="006A02D8"/>
    <w:rsid w:val="006A5D81"/>
    <w:rsid w:val="006A694D"/>
    <w:rsid w:val="006B2313"/>
    <w:rsid w:val="006B255A"/>
    <w:rsid w:val="006B2F13"/>
    <w:rsid w:val="006B6DE7"/>
    <w:rsid w:val="006B7BB0"/>
    <w:rsid w:val="006C0C85"/>
    <w:rsid w:val="006C160C"/>
    <w:rsid w:val="006C1D2B"/>
    <w:rsid w:val="006C6FEA"/>
    <w:rsid w:val="006C7054"/>
    <w:rsid w:val="006D19A7"/>
    <w:rsid w:val="006D3FDB"/>
    <w:rsid w:val="006D54D0"/>
    <w:rsid w:val="006D584D"/>
    <w:rsid w:val="006D5C9A"/>
    <w:rsid w:val="006D6DC6"/>
    <w:rsid w:val="006D781F"/>
    <w:rsid w:val="006E24F3"/>
    <w:rsid w:val="006E28DE"/>
    <w:rsid w:val="006E6B31"/>
    <w:rsid w:val="006E6D18"/>
    <w:rsid w:val="006E6D70"/>
    <w:rsid w:val="006E7BEF"/>
    <w:rsid w:val="006F074A"/>
    <w:rsid w:val="006F2E3C"/>
    <w:rsid w:val="006F4A48"/>
    <w:rsid w:val="006F5146"/>
    <w:rsid w:val="006F78C5"/>
    <w:rsid w:val="006F7DD3"/>
    <w:rsid w:val="00700D49"/>
    <w:rsid w:val="007010A6"/>
    <w:rsid w:val="007028FD"/>
    <w:rsid w:val="00703394"/>
    <w:rsid w:val="00706B0A"/>
    <w:rsid w:val="00710978"/>
    <w:rsid w:val="00712A0B"/>
    <w:rsid w:val="00715543"/>
    <w:rsid w:val="007203CD"/>
    <w:rsid w:val="00723A5A"/>
    <w:rsid w:val="00723AA8"/>
    <w:rsid w:val="00724050"/>
    <w:rsid w:val="00726C8C"/>
    <w:rsid w:val="0073024E"/>
    <w:rsid w:val="00730F71"/>
    <w:rsid w:val="00732666"/>
    <w:rsid w:val="00732C0A"/>
    <w:rsid w:val="007339B9"/>
    <w:rsid w:val="00734638"/>
    <w:rsid w:val="00736178"/>
    <w:rsid w:val="007376EC"/>
    <w:rsid w:val="007452A5"/>
    <w:rsid w:val="007477AA"/>
    <w:rsid w:val="00750043"/>
    <w:rsid w:val="007508A9"/>
    <w:rsid w:val="0075113D"/>
    <w:rsid w:val="0075208B"/>
    <w:rsid w:val="007526BB"/>
    <w:rsid w:val="00752902"/>
    <w:rsid w:val="00752B8B"/>
    <w:rsid w:val="00754013"/>
    <w:rsid w:val="00754FA6"/>
    <w:rsid w:val="007558CF"/>
    <w:rsid w:val="0075623E"/>
    <w:rsid w:val="007562B8"/>
    <w:rsid w:val="0075642C"/>
    <w:rsid w:val="00757A65"/>
    <w:rsid w:val="00760DB3"/>
    <w:rsid w:val="00764090"/>
    <w:rsid w:val="00765ECE"/>
    <w:rsid w:val="00767470"/>
    <w:rsid w:val="007711BE"/>
    <w:rsid w:val="007715F1"/>
    <w:rsid w:val="007716AD"/>
    <w:rsid w:val="00774243"/>
    <w:rsid w:val="00776DAF"/>
    <w:rsid w:val="0077703F"/>
    <w:rsid w:val="00777C9E"/>
    <w:rsid w:val="007862A8"/>
    <w:rsid w:val="007873FB"/>
    <w:rsid w:val="00791368"/>
    <w:rsid w:val="0079149F"/>
    <w:rsid w:val="007914F0"/>
    <w:rsid w:val="0079322E"/>
    <w:rsid w:val="007953D9"/>
    <w:rsid w:val="00797BD0"/>
    <w:rsid w:val="00797E89"/>
    <w:rsid w:val="007A0155"/>
    <w:rsid w:val="007A0A28"/>
    <w:rsid w:val="007A4752"/>
    <w:rsid w:val="007A4DD2"/>
    <w:rsid w:val="007A4DDE"/>
    <w:rsid w:val="007A78AE"/>
    <w:rsid w:val="007A7CB4"/>
    <w:rsid w:val="007B0648"/>
    <w:rsid w:val="007B08DD"/>
    <w:rsid w:val="007B18A4"/>
    <w:rsid w:val="007B3200"/>
    <w:rsid w:val="007B4154"/>
    <w:rsid w:val="007C4DC4"/>
    <w:rsid w:val="007C5900"/>
    <w:rsid w:val="007C68AE"/>
    <w:rsid w:val="007C69C0"/>
    <w:rsid w:val="007C6BA6"/>
    <w:rsid w:val="007D034B"/>
    <w:rsid w:val="007D11D8"/>
    <w:rsid w:val="007D1C3B"/>
    <w:rsid w:val="007D29EA"/>
    <w:rsid w:val="007D37A1"/>
    <w:rsid w:val="007D60B9"/>
    <w:rsid w:val="007E11A6"/>
    <w:rsid w:val="007E2283"/>
    <w:rsid w:val="007E24D4"/>
    <w:rsid w:val="007E26E3"/>
    <w:rsid w:val="007E360E"/>
    <w:rsid w:val="007E6910"/>
    <w:rsid w:val="007E7988"/>
    <w:rsid w:val="007F2896"/>
    <w:rsid w:val="007F4A50"/>
    <w:rsid w:val="007F591F"/>
    <w:rsid w:val="007F62C9"/>
    <w:rsid w:val="007F6523"/>
    <w:rsid w:val="00802BF0"/>
    <w:rsid w:val="0080415A"/>
    <w:rsid w:val="00804264"/>
    <w:rsid w:val="0080596A"/>
    <w:rsid w:val="00806247"/>
    <w:rsid w:val="008078A6"/>
    <w:rsid w:val="0081129B"/>
    <w:rsid w:val="00813782"/>
    <w:rsid w:val="0081409C"/>
    <w:rsid w:val="00814165"/>
    <w:rsid w:val="00814A68"/>
    <w:rsid w:val="00822A3E"/>
    <w:rsid w:val="008250B8"/>
    <w:rsid w:val="00826CBA"/>
    <w:rsid w:val="00830A9D"/>
    <w:rsid w:val="00833A48"/>
    <w:rsid w:val="00833BFD"/>
    <w:rsid w:val="0083513F"/>
    <w:rsid w:val="0083586F"/>
    <w:rsid w:val="0083671A"/>
    <w:rsid w:val="00836BC5"/>
    <w:rsid w:val="008404C2"/>
    <w:rsid w:val="0084375B"/>
    <w:rsid w:val="00844708"/>
    <w:rsid w:val="008449F5"/>
    <w:rsid w:val="008471E2"/>
    <w:rsid w:val="00847270"/>
    <w:rsid w:val="00850038"/>
    <w:rsid w:val="00850527"/>
    <w:rsid w:val="008533F6"/>
    <w:rsid w:val="00855EFD"/>
    <w:rsid w:val="00856B91"/>
    <w:rsid w:val="0085700D"/>
    <w:rsid w:val="00860D45"/>
    <w:rsid w:val="00863EA6"/>
    <w:rsid w:val="0086453B"/>
    <w:rsid w:val="00864B5C"/>
    <w:rsid w:val="00864F14"/>
    <w:rsid w:val="00865837"/>
    <w:rsid w:val="00865BAB"/>
    <w:rsid w:val="00865FC8"/>
    <w:rsid w:val="00866176"/>
    <w:rsid w:val="0086768E"/>
    <w:rsid w:val="00867D06"/>
    <w:rsid w:val="00871EE1"/>
    <w:rsid w:val="0087248F"/>
    <w:rsid w:val="00874815"/>
    <w:rsid w:val="00875DFC"/>
    <w:rsid w:val="00876A46"/>
    <w:rsid w:val="00877846"/>
    <w:rsid w:val="0088098A"/>
    <w:rsid w:val="008828DD"/>
    <w:rsid w:val="0088399B"/>
    <w:rsid w:val="008839FA"/>
    <w:rsid w:val="00885518"/>
    <w:rsid w:val="008859CC"/>
    <w:rsid w:val="008902A2"/>
    <w:rsid w:val="00890CED"/>
    <w:rsid w:val="00891AAE"/>
    <w:rsid w:val="008935CB"/>
    <w:rsid w:val="008954A6"/>
    <w:rsid w:val="00895B1A"/>
    <w:rsid w:val="00896496"/>
    <w:rsid w:val="00897083"/>
    <w:rsid w:val="008975DF"/>
    <w:rsid w:val="008A0C6F"/>
    <w:rsid w:val="008A1FB3"/>
    <w:rsid w:val="008A33C1"/>
    <w:rsid w:val="008A364A"/>
    <w:rsid w:val="008A39FE"/>
    <w:rsid w:val="008A500B"/>
    <w:rsid w:val="008A5EE3"/>
    <w:rsid w:val="008A5FF5"/>
    <w:rsid w:val="008A6851"/>
    <w:rsid w:val="008A7766"/>
    <w:rsid w:val="008B1E55"/>
    <w:rsid w:val="008B205F"/>
    <w:rsid w:val="008B30F6"/>
    <w:rsid w:val="008B5779"/>
    <w:rsid w:val="008B6481"/>
    <w:rsid w:val="008C1F85"/>
    <w:rsid w:val="008C4C65"/>
    <w:rsid w:val="008D0B91"/>
    <w:rsid w:val="008D688B"/>
    <w:rsid w:val="008D6EAB"/>
    <w:rsid w:val="008D6F8D"/>
    <w:rsid w:val="008D73DC"/>
    <w:rsid w:val="008E1D13"/>
    <w:rsid w:val="008E21CB"/>
    <w:rsid w:val="008E3D49"/>
    <w:rsid w:val="008E748E"/>
    <w:rsid w:val="008F29F3"/>
    <w:rsid w:val="008F3558"/>
    <w:rsid w:val="008F39DA"/>
    <w:rsid w:val="008F6256"/>
    <w:rsid w:val="00900D7D"/>
    <w:rsid w:val="00902586"/>
    <w:rsid w:val="009026D8"/>
    <w:rsid w:val="00904B48"/>
    <w:rsid w:val="0090666A"/>
    <w:rsid w:val="00910B56"/>
    <w:rsid w:val="00910FE2"/>
    <w:rsid w:val="00914103"/>
    <w:rsid w:val="00916818"/>
    <w:rsid w:val="009171D0"/>
    <w:rsid w:val="00917420"/>
    <w:rsid w:val="009227F7"/>
    <w:rsid w:val="00922B8A"/>
    <w:rsid w:val="0092381F"/>
    <w:rsid w:val="00926C19"/>
    <w:rsid w:val="009271CC"/>
    <w:rsid w:val="0092735E"/>
    <w:rsid w:val="00927708"/>
    <w:rsid w:val="00927997"/>
    <w:rsid w:val="00927ED9"/>
    <w:rsid w:val="0093040D"/>
    <w:rsid w:val="00941A9C"/>
    <w:rsid w:val="00943979"/>
    <w:rsid w:val="00944360"/>
    <w:rsid w:val="00944C8A"/>
    <w:rsid w:val="009471D2"/>
    <w:rsid w:val="00951C9B"/>
    <w:rsid w:val="00955977"/>
    <w:rsid w:val="00956574"/>
    <w:rsid w:val="009613BF"/>
    <w:rsid w:val="00961FC1"/>
    <w:rsid w:val="00965EB9"/>
    <w:rsid w:val="0096677E"/>
    <w:rsid w:val="00967143"/>
    <w:rsid w:val="0096781D"/>
    <w:rsid w:val="00967BA3"/>
    <w:rsid w:val="00971377"/>
    <w:rsid w:val="00971C73"/>
    <w:rsid w:val="0097254B"/>
    <w:rsid w:val="009761D3"/>
    <w:rsid w:val="0098021B"/>
    <w:rsid w:val="00983039"/>
    <w:rsid w:val="0098368C"/>
    <w:rsid w:val="009840BD"/>
    <w:rsid w:val="0098447A"/>
    <w:rsid w:val="00984D94"/>
    <w:rsid w:val="00985F9E"/>
    <w:rsid w:val="00986CBC"/>
    <w:rsid w:val="00987032"/>
    <w:rsid w:val="009932A0"/>
    <w:rsid w:val="0099582A"/>
    <w:rsid w:val="0099648F"/>
    <w:rsid w:val="009974C5"/>
    <w:rsid w:val="009A0C74"/>
    <w:rsid w:val="009A1CCA"/>
    <w:rsid w:val="009A20D7"/>
    <w:rsid w:val="009A4946"/>
    <w:rsid w:val="009A7279"/>
    <w:rsid w:val="009B108C"/>
    <w:rsid w:val="009B4557"/>
    <w:rsid w:val="009B4935"/>
    <w:rsid w:val="009B513E"/>
    <w:rsid w:val="009B764F"/>
    <w:rsid w:val="009B7B48"/>
    <w:rsid w:val="009C4222"/>
    <w:rsid w:val="009C42FA"/>
    <w:rsid w:val="009C47A5"/>
    <w:rsid w:val="009C4C26"/>
    <w:rsid w:val="009C6317"/>
    <w:rsid w:val="009C6D60"/>
    <w:rsid w:val="009C78B7"/>
    <w:rsid w:val="009D1761"/>
    <w:rsid w:val="009D1A16"/>
    <w:rsid w:val="009D7ED4"/>
    <w:rsid w:val="009E0B56"/>
    <w:rsid w:val="009E0FF4"/>
    <w:rsid w:val="009E1BD6"/>
    <w:rsid w:val="009E6385"/>
    <w:rsid w:val="009E669E"/>
    <w:rsid w:val="009E6BC6"/>
    <w:rsid w:val="009E72A3"/>
    <w:rsid w:val="009F1D6C"/>
    <w:rsid w:val="009F244F"/>
    <w:rsid w:val="009F2487"/>
    <w:rsid w:val="009F38D8"/>
    <w:rsid w:val="009F3B66"/>
    <w:rsid w:val="009F6574"/>
    <w:rsid w:val="009F6A1F"/>
    <w:rsid w:val="00A021C8"/>
    <w:rsid w:val="00A03769"/>
    <w:rsid w:val="00A03B3A"/>
    <w:rsid w:val="00A04244"/>
    <w:rsid w:val="00A0553E"/>
    <w:rsid w:val="00A07CE2"/>
    <w:rsid w:val="00A117A2"/>
    <w:rsid w:val="00A12223"/>
    <w:rsid w:val="00A12B70"/>
    <w:rsid w:val="00A13693"/>
    <w:rsid w:val="00A141B9"/>
    <w:rsid w:val="00A15AEB"/>
    <w:rsid w:val="00A17389"/>
    <w:rsid w:val="00A17ACA"/>
    <w:rsid w:val="00A21045"/>
    <w:rsid w:val="00A21F6D"/>
    <w:rsid w:val="00A22783"/>
    <w:rsid w:val="00A22E5B"/>
    <w:rsid w:val="00A259F2"/>
    <w:rsid w:val="00A26DD6"/>
    <w:rsid w:val="00A27BCE"/>
    <w:rsid w:val="00A31666"/>
    <w:rsid w:val="00A338B4"/>
    <w:rsid w:val="00A34DDC"/>
    <w:rsid w:val="00A42C06"/>
    <w:rsid w:val="00A43170"/>
    <w:rsid w:val="00A43652"/>
    <w:rsid w:val="00A43925"/>
    <w:rsid w:val="00A45F3E"/>
    <w:rsid w:val="00A460ED"/>
    <w:rsid w:val="00A533EE"/>
    <w:rsid w:val="00A53841"/>
    <w:rsid w:val="00A54BC1"/>
    <w:rsid w:val="00A5595A"/>
    <w:rsid w:val="00A56883"/>
    <w:rsid w:val="00A56F71"/>
    <w:rsid w:val="00A571E8"/>
    <w:rsid w:val="00A60FF9"/>
    <w:rsid w:val="00A637BD"/>
    <w:rsid w:val="00A65127"/>
    <w:rsid w:val="00A65284"/>
    <w:rsid w:val="00A67155"/>
    <w:rsid w:val="00A675EF"/>
    <w:rsid w:val="00A704C5"/>
    <w:rsid w:val="00A738F3"/>
    <w:rsid w:val="00A751DB"/>
    <w:rsid w:val="00A76AB0"/>
    <w:rsid w:val="00A80129"/>
    <w:rsid w:val="00A80895"/>
    <w:rsid w:val="00A8304B"/>
    <w:rsid w:val="00A85555"/>
    <w:rsid w:val="00A855B8"/>
    <w:rsid w:val="00A85DBE"/>
    <w:rsid w:val="00A86421"/>
    <w:rsid w:val="00A8752C"/>
    <w:rsid w:val="00A93F4F"/>
    <w:rsid w:val="00A94B7F"/>
    <w:rsid w:val="00A958B5"/>
    <w:rsid w:val="00A970C8"/>
    <w:rsid w:val="00A97198"/>
    <w:rsid w:val="00AA1543"/>
    <w:rsid w:val="00AA1FE6"/>
    <w:rsid w:val="00AA268D"/>
    <w:rsid w:val="00AA2CAC"/>
    <w:rsid w:val="00AA3086"/>
    <w:rsid w:val="00AA6880"/>
    <w:rsid w:val="00AA768F"/>
    <w:rsid w:val="00AA7E81"/>
    <w:rsid w:val="00AB157F"/>
    <w:rsid w:val="00AB1E61"/>
    <w:rsid w:val="00AB33CF"/>
    <w:rsid w:val="00AB5C97"/>
    <w:rsid w:val="00AB6339"/>
    <w:rsid w:val="00AC008C"/>
    <w:rsid w:val="00AC0651"/>
    <w:rsid w:val="00AC4FC9"/>
    <w:rsid w:val="00AC6032"/>
    <w:rsid w:val="00AC62BF"/>
    <w:rsid w:val="00AC6893"/>
    <w:rsid w:val="00AC6C35"/>
    <w:rsid w:val="00AC709D"/>
    <w:rsid w:val="00AD2065"/>
    <w:rsid w:val="00AD27B3"/>
    <w:rsid w:val="00AD28DC"/>
    <w:rsid w:val="00AD72A5"/>
    <w:rsid w:val="00AD77FD"/>
    <w:rsid w:val="00AE2108"/>
    <w:rsid w:val="00AE279F"/>
    <w:rsid w:val="00AE3F18"/>
    <w:rsid w:val="00AE49F5"/>
    <w:rsid w:val="00AE4B33"/>
    <w:rsid w:val="00AE5DBD"/>
    <w:rsid w:val="00AE60AC"/>
    <w:rsid w:val="00AE6434"/>
    <w:rsid w:val="00AF4571"/>
    <w:rsid w:val="00AF4712"/>
    <w:rsid w:val="00AF7DF2"/>
    <w:rsid w:val="00B0330D"/>
    <w:rsid w:val="00B03396"/>
    <w:rsid w:val="00B04589"/>
    <w:rsid w:val="00B05D94"/>
    <w:rsid w:val="00B062CA"/>
    <w:rsid w:val="00B07B05"/>
    <w:rsid w:val="00B168DE"/>
    <w:rsid w:val="00B16FB3"/>
    <w:rsid w:val="00B20D07"/>
    <w:rsid w:val="00B21380"/>
    <w:rsid w:val="00B223D0"/>
    <w:rsid w:val="00B23138"/>
    <w:rsid w:val="00B24E50"/>
    <w:rsid w:val="00B256F2"/>
    <w:rsid w:val="00B2799A"/>
    <w:rsid w:val="00B27E04"/>
    <w:rsid w:val="00B30C5F"/>
    <w:rsid w:val="00B31DB2"/>
    <w:rsid w:val="00B372B1"/>
    <w:rsid w:val="00B42A68"/>
    <w:rsid w:val="00B42FB1"/>
    <w:rsid w:val="00B44B45"/>
    <w:rsid w:val="00B44CE2"/>
    <w:rsid w:val="00B45325"/>
    <w:rsid w:val="00B46CDA"/>
    <w:rsid w:val="00B47E89"/>
    <w:rsid w:val="00B51EC2"/>
    <w:rsid w:val="00B52564"/>
    <w:rsid w:val="00B52B74"/>
    <w:rsid w:val="00B53C2D"/>
    <w:rsid w:val="00B558BD"/>
    <w:rsid w:val="00B55E7A"/>
    <w:rsid w:val="00B57517"/>
    <w:rsid w:val="00B57F39"/>
    <w:rsid w:val="00B66C72"/>
    <w:rsid w:val="00B707C5"/>
    <w:rsid w:val="00B71568"/>
    <w:rsid w:val="00B74F51"/>
    <w:rsid w:val="00B767F2"/>
    <w:rsid w:val="00B80BFB"/>
    <w:rsid w:val="00B8710A"/>
    <w:rsid w:val="00B91EB9"/>
    <w:rsid w:val="00B91F49"/>
    <w:rsid w:val="00B93C21"/>
    <w:rsid w:val="00B94BF9"/>
    <w:rsid w:val="00B954B3"/>
    <w:rsid w:val="00B963B4"/>
    <w:rsid w:val="00B964F6"/>
    <w:rsid w:val="00B96C15"/>
    <w:rsid w:val="00B96E5A"/>
    <w:rsid w:val="00BA32CC"/>
    <w:rsid w:val="00BA7DD6"/>
    <w:rsid w:val="00BB068E"/>
    <w:rsid w:val="00BB1946"/>
    <w:rsid w:val="00BB5B3E"/>
    <w:rsid w:val="00BB6439"/>
    <w:rsid w:val="00BB6754"/>
    <w:rsid w:val="00BB7485"/>
    <w:rsid w:val="00BB7643"/>
    <w:rsid w:val="00BC3BEA"/>
    <w:rsid w:val="00BC3FF8"/>
    <w:rsid w:val="00BD1BAC"/>
    <w:rsid w:val="00BD327E"/>
    <w:rsid w:val="00BD3365"/>
    <w:rsid w:val="00BD3F6E"/>
    <w:rsid w:val="00BD5641"/>
    <w:rsid w:val="00BD6DC7"/>
    <w:rsid w:val="00BD7165"/>
    <w:rsid w:val="00BE1D29"/>
    <w:rsid w:val="00BE240D"/>
    <w:rsid w:val="00BE2923"/>
    <w:rsid w:val="00BE2DA3"/>
    <w:rsid w:val="00BE7633"/>
    <w:rsid w:val="00BF7EF6"/>
    <w:rsid w:val="00C012B3"/>
    <w:rsid w:val="00C01B76"/>
    <w:rsid w:val="00C04606"/>
    <w:rsid w:val="00C04A6D"/>
    <w:rsid w:val="00C051C7"/>
    <w:rsid w:val="00C06E3C"/>
    <w:rsid w:val="00C07EE0"/>
    <w:rsid w:val="00C1034A"/>
    <w:rsid w:val="00C118B6"/>
    <w:rsid w:val="00C12FDD"/>
    <w:rsid w:val="00C1615A"/>
    <w:rsid w:val="00C1722E"/>
    <w:rsid w:val="00C17767"/>
    <w:rsid w:val="00C2012E"/>
    <w:rsid w:val="00C20689"/>
    <w:rsid w:val="00C209BD"/>
    <w:rsid w:val="00C21F3E"/>
    <w:rsid w:val="00C225DE"/>
    <w:rsid w:val="00C24D38"/>
    <w:rsid w:val="00C26464"/>
    <w:rsid w:val="00C26838"/>
    <w:rsid w:val="00C3044A"/>
    <w:rsid w:val="00C30D62"/>
    <w:rsid w:val="00C33476"/>
    <w:rsid w:val="00C33D3C"/>
    <w:rsid w:val="00C3485D"/>
    <w:rsid w:val="00C348D7"/>
    <w:rsid w:val="00C36D99"/>
    <w:rsid w:val="00C405BB"/>
    <w:rsid w:val="00C423AE"/>
    <w:rsid w:val="00C42EAB"/>
    <w:rsid w:val="00C44CAB"/>
    <w:rsid w:val="00C4536F"/>
    <w:rsid w:val="00C5056D"/>
    <w:rsid w:val="00C507B4"/>
    <w:rsid w:val="00C53809"/>
    <w:rsid w:val="00C64E0F"/>
    <w:rsid w:val="00C64FB7"/>
    <w:rsid w:val="00C65F67"/>
    <w:rsid w:val="00C7096B"/>
    <w:rsid w:val="00C7131D"/>
    <w:rsid w:val="00C7206F"/>
    <w:rsid w:val="00C72831"/>
    <w:rsid w:val="00C76B0B"/>
    <w:rsid w:val="00C77261"/>
    <w:rsid w:val="00C813F5"/>
    <w:rsid w:val="00C817EC"/>
    <w:rsid w:val="00C83045"/>
    <w:rsid w:val="00C84CD5"/>
    <w:rsid w:val="00C852D9"/>
    <w:rsid w:val="00C931FC"/>
    <w:rsid w:val="00C93209"/>
    <w:rsid w:val="00C93D0D"/>
    <w:rsid w:val="00C93F5A"/>
    <w:rsid w:val="00C9463F"/>
    <w:rsid w:val="00C95E71"/>
    <w:rsid w:val="00C95FCC"/>
    <w:rsid w:val="00C961FD"/>
    <w:rsid w:val="00C9685B"/>
    <w:rsid w:val="00CA076A"/>
    <w:rsid w:val="00CA2529"/>
    <w:rsid w:val="00CA3470"/>
    <w:rsid w:val="00CA4511"/>
    <w:rsid w:val="00CA59F7"/>
    <w:rsid w:val="00CA6BDE"/>
    <w:rsid w:val="00CA6C15"/>
    <w:rsid w:val="00CA70C8"/>
    <w:rsid w:val="00CB0B0B"/>
    <w:rsid w:val="00CB1625"/>
    <w:rsid w:val="00CB22FA"/>
    <w:rsid w:val="00CB395F"/>
    <w:rsid w:val="00CB42D6"/>
    <w:rsid w:val="00CB4397"/>
    <w:rsid w:val="00CB43EC"/>
    <w:rsid w:val="00CB6F25"/>
    <w:rsid w:val="00CC31FD"/>
    <w:rsid w:val="00CC38F3"/>
    <w:rsid w:val="00CC3D44"/>
    <w:rsid w:val="00CC4846"/>
    <w:rsid w:val="00CC497A"/>
    <w:rsid w:val="00CC6CFD"/>
    <w:rsid w:val="00CD1BB8"/>
    <w:rsid w:val="00CD4945"/>
    <w:rsid w:val="00CD7633"/>
    <w:rsid w:val="00CD7C67"/>
    <w:rsid w:val="00CD7CAB"/>
    <w:rsid w:val="00CE0654"/>
    <w:rsid w:val="00CE16B8"/>
    <w:rsid w:val="00CE4C21"/>
    <w:rsid w:val="00CF171C"/>
    <w:rsid w:val="00CF3786"/>
    <w:rsid w:val="00CF4D9B"/>
    <w:rsid w:val="00CF5288"/>
    <w:rsid w:val="00CF56AB"/>
    <w:rsid w:val="00CF58C7"/>
    <w:rsid w:val="00CF5A56"/>
    <w:rsid w:val="00CF7955"/>
    <w:rsid w:val="00CF7CB9"/>
    <w:rsid w:val="00D012B7"/>
    <w:rsid w:val="00D015BA"/>
    <w:rsid w:val="00D01821"/>
    <w:rsid w:val="00D04F69"/>
    <w:rsid w:val="00D05D31"/>
    <w:rsid w:val="00D07023"/>
    <w:rsid w:val="00D12035"/>
    <w:rsid w:val="00D122C5"/>
    <w:rsid w:val="00D13786"/>
    <w:rsid w:val="00D13DB2"/>
    <w:rsid w:val="00D14E62"/>
    <w:rsid w:val="00D20681"/>
    <w:rsid w:val="00D21792"/>
    <w:rsid w:val="00D2215D"/>
    <w:rsid w:val="00D22734"/>
    <w:rsid w:val="00D231A0"/>
    <w:rsid w:val="00D24A30"/>
    <w:rsid w:val="00D271C4"/>
    <w:rsid w:val="00D30619"/>
    <w:rsid w:val="00D31729"/>
    <w:rsid w:val="00D32269"/>
    <w:rsid w:val="00D32744"/>
    <w:rsid w:val="00D34618"/>
    <w:rsid w:val="00D3570A"/>
    <w:rsid w:val="00D357A5"/>
    <w:rsid w:val="00D3594B"/>
    <w:rsid w:val="00D4022B"/>
    <w:rsid w:val="00D4056A"/>
    <w:rsid w:val="00D40D7B"/>
    <w:rsid w:val="00D42C7E"/>
    <w:rsid w:val="00D4381C"/>
    <w:rsid w:val="00D471A2"/>
    <w:rsid w:val="00D476CF"/>
    <w:rsid w:val="00D508FF"/>
    <w:rsid w:val="00D51050"/>
    <w:rsid w:val="00D515BC"/>
    <w:rsid w:val="00D51E42"/>
    <w:rsid w:val="00D531DC"/>
    <w:rsid w:val="00D54187"/>
    <w:rsid w:val="00D601FB"/>
    <w:rsid w:val="00D6177D"/>
    <w:rsid w:val="00D62F9B"/>
    <w:rsid w:val="00D6397D"/>
    <w:rsid w:val="00D64EF3"/>
    <w:rsid w:val="00D6536D"/>
    <w:rsid w:val="00D65B3E"/>
    <w:rsid w:val="00D72190"/>
    <w:rsid w:val="00D76E53"/>
    <w:rsid w:val="00D8055A"/>
    <w:rsid w:val="00D811D2"/>
    <w:rsid w:val="00D82421"/>
    <w:rsid w:val="00D82C19"/>
    <w:rsid w:val="00D8319C"/>
    <w:rsid w:val="00D8357A"/>
    <w:rsid w:val="00D84883"/>
    <w:rsid w:val="00D86123"/>
    <w:rsid w:val="00D865B6"/>
    <w:rsid w:val="00D86708"/>
    <w:rsid w:val="00D92F30"/>
    <w:rsid w:val="00D94B04"/>
    <w:rsid w:val="00D95EDB"/>
    <w:rsid w:val="00D96832"/>
    <w:rsid w:val="00D970C2"/>
    <w:rsid w:val="00D9711A"/>
    <w:rsid w:val="00DA293F"/>
    <w:rsid w:val="00DA308A"/>
    <w:rsid w:val="00DA3309"/>
    <w:rsid w:val="00DA47EB"/>
    <w:rsid w:val="00DA593A"/>
    <w:rsid w:val="00DA6679"/>
    <w:rsid w:val="00DB0213"/>
    <w:rsid w:val="00DB1641"/>
    <w:rsid w:val="00DB18CD"/>
    <w:rsid w:val="00DB2A96"/>
    <w:rsid w:val="00DB2F4E"/>
    <w:rsid w:val="00DB4824"/>
    <w:rsid w:val="00DB629F"/>
    <w:rsid w:val="00DB6D3F"/>
    <w:rsid w:val="00DB6D80"/>
    <w:rsid w:val="00DB7BB1"/>
    <w:rsid w:val="00DC5C9C"/>
    <w:rsid w:val="00DC624F"/>
    <w:rsid w:val="00DC7D0C"/>
    <w:rsid w:val="00DD17EE"/>
    <w:rsid w:val="00DD1D6E"/>
    <w:rsid w:val="00DD2DBB"/>
    <w:rsid w:val="00DD6C56"/>
    <w:rsid w:val="00DE12C9"/>
    <w:rsid w:val="00DE173A"/>
    <w:rsid w:val="00DE5EC9"/>
    <w:rsid w:val="00DE6BA6"/>
    <w:rsid w:val="00DF3895"/>
    <w:rsid w:val="00DF3A7C"/>
    <w:rsid w:val="00DF41B7"/>
    <w:rsid w:val="00DF6B98"/>
    <w:rsid w:val="00DF7BFA"/>
    <w:rsid w:val="00DF7E5E"/>
    <w:rsid w:val="00E03154"/>
    <w:rsid w:val="00E036E9"/>
    <w:rsid w:val="00E03F56"/>
    <w:rsid w:val="00E049BA"/>
    <w:rsid w:val="00E109A5"/>
    <w:rsid w:val="00E14AAA"/>
    <w:rsid w:val="00E167F1"/>
    <w:rsid w:val="00E2091D"/>
    <w:rsid w:val="00E21248"/>
    <w:rsid w:val="00E21BA8"/>
    <w:rsid w:val="00E21BE1"/>
    <w:rsid w:val="00E25758"/>
    <w:rsid w:val="00E30777"/>
    <w:rsid w:val="00E3095D"/>
    <w:rsid w:val="00E31B32"/>
    <w:rsid w:val="00E31C55"/>
    <w:rsid w:val="00E31F0A"/>
    <w:rsid w:val="00E3225B"/>
    <w:rsid w:val="00E334DA"/>
    <w:rsid w:val="00E3376F"/>
    <w:rsid w:val="00E33DBF"/>
    <w:rsid w:val="00E35A94"/>
    <w:rsid w:val="00E36FFC"/>
    <w:rsid w:val="00E41503"/>
    <w:rsid w:val="00E41E31"/>
    <w:rsid w:val="00E42143"/>
    <w:rsid w:val="00E426B9"/>
    <w:rsid w:val="00E42884"/>
    <w:rsid w:val="00E428E7"/>
    <w:rsid w:val="00E43FCD"/>
    <w:rsid w:val="00E44CE5"/>
    <w:rsid w:val="00E47A96"/>
    <w:rsid w:val="00E50A12"/>
    <w:rsid w:val="00E50D15"/>
    <w:rsid w:val="00E51B04"/>
    <w:rsid w:val="00E51C80"/>
    <w:rsid w:val="00E53125"/>
    <w:rsid w:val="00E542F7"/>
    <w:rsid w:val="00E55412"/>
    <w:rsid w:val="00E624AE"/>
    <w:rsid w:val="00E63EC3"/>
    <w:rsid w:val="00E64391"/>
    <w:rsid w:val="00E6706D"/>
    <w:rsid w:val="00E72A36"/>
    <w:rsid w:val="00E72E6E"/>
    <w:rsid w:val="00E74E7C"/>
    <w:rsid w:val="00E8505A"/>
    <w:rsid w:val="00E851F4"/>
    <w:rsid w:val="00E85F71"/>
    <w:rsid w:val="00E86634"/>
    <w:rsid w:val="00E86994"/>
    <w:rsid w:val="00E8723F"/>
    <w:rsid w:val="00E93C35"/>
    <w:rsid w:val="00E94E69"/>
    <w:rsid w:val="00E95A74"/>
    <w:rsid w:val="00EA13CB"/>
    <w:rsid w:val="00EA1877"/>
    <w:rsid w:val="00EA1A59"/>
    <w:rsid w:val="00EA1DCC"/>
    <w:rsid w:val="00EA2360"/>
    <w:rsid w:val="00EA2687"/>
    <w:rsid w:val="00EA3B3B"/>
    <w:rsid w:val="00EA50E0"/>
    <w:rsid w:val="00EB0091"/>
    <w:rsid w:val="00EB1912"/>
    <w:rsid w:val="00EB300A"/>
    <w:rsid w:val="00EB3D36"/>
    <w:rsid w:val="00EB480F"/>
    <w:rsid w:val="00EB4E1E"/>
    <w:rsid w:val="00EB6957"/>
    <w:rsid w:val="00EB6E28"/>
    <w:rsid w:val="00EB7E82"/>
    <w:rsid w:val="00EC070F"/>
    <w:rsid w:val="00EC4D9D"/>
    <w:rsid w:val="00EC7A93"/>
    <w:rsid w:val="00EC7CEB"/>
    <w:rsid w:val="00ED1237"/>
    <w:rsid w:val="00ED22B5"/>
    <w:rsid w:val="00ED2466"/>
    <w:rsid w:val="00ED2780"/>
    <w:rsid w:val="00ED43F3"/>
    <w:rsid w:val="00ED487B"/>
    <w:rsid w:val="00ED535F"/>
    <w:rsid w:val="00ED56A7"/>
    <w:rsid w:val="00ED6823"/>
    <w:rsid w:val="00EE032B"/>
    <w:rsid w:val="00EE3037"/>
    <w:rsid w:val="00EE4C11"/>
    <w:rsid w:val="00EE714C"/>
    <w:rsid w:val="00EF38B2"/>
    <w:rsid w:val="00EF38EA"/>
    <w:rsid w:val="00EF4221"/>
    <w:rsid w:val="00EF49BA"/>
    <w:rsid w:val="00EF53AC"/>
    <w:rsid w:val="00EF5F0D"/>
    <w:rsid w:val="00F0150C"/>
    <w:rsid w:val="00F02D46"/>
    <w:rsid w:val="00F03FFC"/>
    <w:rsid w:val="00F0401E"/>
    <w:rsid w:val="00F04023"/>
    <w:rsid w:val="00F04555"/>
    <w:rsid w:val="00F05087"/>
    <w:rsid w:val="00F05994"/>
    <w:rsid w:val="00F06BC4"/>
    <w:rsid w:val="00F109F7"/>
    <w:rsid w:val="00F14BC4"/>
    <w:rsid w:val="00F151AF"/>
    <w:rsid w:val="00F15890"/>
    <w:rsid w:val="00F166BA"/>
    <w:rsid w:val="00F221F0"/>
    <w:rsid w:val="00F24F8C"/>
    <w:rsid w:val="00F26BE1"/>
    <w:rsid w:val="00F26FA9"/>
    <w:rsid w:val="00F27EB8"/>
    <w:rsid w:val="00F32659"/>
    <w:rsid w:val="00F3328B"/>
    <w:rsid w:val="00F3403C"/>
    <w:rsid w:val="00F4011E"/>
    <w:rsid w:val="00F43A7F"/>
    <w:rsid w:val="00F442E6"/>
    <w:rsid w:val="00F44D8C"/>
    <w:rsid w:val="00F4547D"/>
    <w:rsid w:val="00F46931"/>
    <w:rsid w:val="00F540B2"/>
    <w:rsid w:val="00F5563F"/>
    <w:rsid w:val="00F55F05"/>
    <w:rsid w:val="00F605EE"/>
    <w:rsid w:val="00F6098B"/>
    <w:rsid w:val="00F6206B"/>
    <w:rsid w:val="00F66598"/>
    <w:rsid w:val="00F66653"/>
    <w:rsid w:val="00F667B3"/>
    <w:rsid w:val="00F6691E"/>
    <w:rsid w:val="00F67492"/>
    <w:rsid w:val="00F70371"/>
    <w:rsid w:val="00F7138A"/>
    <w:rsid w:val="00F72F7E"/>
    <w:rsid w:val="00F761CA"/>
    <w:rsid w:val="00F806D6"/>
    <w:rsid w:val="00F80F35"/>
    <w:rsid w:val="00F84003"/>
    <w:rsid w:val="00F849D3"/>
    <w:rsid w:val="00F87AFE"/>
    <w:rsid w:val="00F901FD"/>
    <w:rsid w:val="00F91A10"/>
    <w:rsid w:val="00F92D68"/>
    <w:rsid w:val="00F93C84"/>
    <w:rsid w:val="00F93EC7"/>
    <w:rsid w:val="00F96A61"/>
    <w:rsid w:val="00F97519"/>
    <w:rsid w:val="00F97F5F"/>
    <w:rsid w:val="00FA1513"/>
    <w:rsid w:val="00FA2109"/>
    <w:rsid w:val="00FA309F"/>
    <w:rsid w:val="00FA4523"/>
    <w:rsid w:val="00FA633E"/>
    <w:rsid w:val="00FA6409"/>
    <w:rsid w:val="00FB0B9D"/>
    <w:rsid w:val="00FB68CE"/>
    <w:rsid w:val="00FB7400"/>
    <w:rsid w:val="00FB77B7"/>
    <w:rsid w:val="00FB7E5F"/>
    <w:rsid w:val="00FC1193"/>
    <w:rsid w:val="00FC25A4"/>
    <w:rsid w:val="00FC2EF5"/>
    <w:rsid w:val="00FC4F57"/>
    <w:rsid w:val="00FC7478"/>
    <w:rsid w:val="00FD453E"/>
    <w:rsid w:val="00FD5380"/>
    <w:rsid w:val="00FD57E1"/>
    <w:rsid w:val="00FE0F45"/>
    <w:rsid w:val="00FE196E"/>
    <w:rsid w:val="00FE2CB4"/>
    <w:rsid w:val="00FE3B43"/>
    <w:rsid w:val="00FE55F3"/>
    <w:rsid w:val="00FF2DA9"/>
    <w:rsid w:val="00FF2DBE"/>
    <w:rsid w:val="00FF2F57"/>
    <w:rsid w:val="00FF3F63"/>
    <w:rsid w:val="00FF6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1D7B93"/>
  <w15:docId w15:val="{BA83113C-8A7A-4BC2-8453-A17614831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60"/>
      <w:ind w:firstLine="720"/>
    </w:pPr>
    <w:rPr>
      <w:sz w:val="28"/>
    </w:rPr>
  </w:style>
  <w:style w:type="paragraph" w:styleId="1">
    <w:name w:val="heading 1"/>
    <w:basedOn w:val="a"/>
    <w:next w:val="a"/>
    <w:qFormat/>
    <w:pPr>
      <w:keepNext/>
      <w:ind w:firstLine="0"/>
      <w:jc w:val="center"/>
      <w:outlineLvl w:val="0"/>
    </w:pPr>
    <w:rPr>
      <w:sz w:val="52"/>
      <w:lang w:val="en-US"/>
    </w:rPr>
  </w:style>
  <w:style w:type="paragraph" w:styleId="2">
    <w:name w:val="heading 2"/>
    <w:basedOn w:val="a"/>
    <w:next w:val="a"/>
    <w:qFormat/>
    <w:pPr>
      <w:keepNext/>
      <w:ind w:firstLine="0"/>
      <w:jc w:val="center"/>
      <w:outlineLvl w:val="1"/>
    </w:pPr>
    <w:rPr>
      <w:b/>
      <w:sz w:val="40"/>
    </w:rPr>
  </w:style>
  <w:style w:type="paragraph" w:styleId="3">
    <w:name w:val="heading 3"/>
    <w:basedOn w:val="a"/>
    <w:next w:val="a"/>
    <w:qFormat/>
    <w:pPr>
      <w:keepNext/>
      <w:ind w:firstLine="0"/>
      <w:outlineLvl w:val="2"/>
    </w:pPr>
    <w:rPr>
      <w:b/>
      <w:bCs/>
      <w:lang w:val="uk-UA"/>
    </w:rPr>
  </w:style>
  <w:style w:type="paragraph" w:styleId="4">
    <w:name w:val="heading 4"/>
    <w:basedOn w:val="a"/>
    <w:next w:val="a"/>
    <w:qFormat/>
    <w:pPr>
      <w:keepNext/>
      <w:ind w:firstLine="0"/>
      <w:jc w:val="center"/>
      <w:outlineLvl w:val="3"/>
    </w:pPr>
    <w:rPr>
      <w:sz w:val="44"/>
    </w:rPr>
  </w:style>
  <w:style w:type="paragraph" w:styleId="5">
    <w:name w:val="heading 5"/>
    <w:basedOn w:val="a"/>
    <w:next w:val="a"/>
    <w:qFormat/>
    <w:pPr>
      <w:keepNext/>
      <w:spacing w:after="0"/>
      <w:ind w:firstLine="0"/>
      <w:outlineLvl w:val="4"/>
    </w:pPr>
    <w:rPr>
      <w:b/>
      <w:bCs/>
      <w:sz w:val="24"/>
    </w:rPr>
  </w:style>
  <w:style w:type="paragraph" w:styleId="6">
    <w:name w:val="heading 6"/>
    <w:basedOn w:val="a"/>
    <w:next w:val="a"/>
    <w:qFormat/>
    <w:pPr>
      <w:keepNext/>
      <w:ind w:firstLine="0"/>
      <w:outlineLvl w:val="5"/>
    </w:pPr>
    <w:rPr>
      <w:bCs/>
      <w:sz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pPr>
      <w:widowControl w:val="0"/>
      <w:spacing w:before="100" w:after="100"/>
    </w:pPr>
    <w:rPr>
      <w:snapToGrid w:val="0"/>
      <w:sz w:val="24"/>
    </w:rPr>
  </w:style>
  <w:style w:type="paragraph" w:styleId="a3">
    <w:name w:val="Plain Text"/>
    <w:basedOn w:val="a"/>
    <w:rPr>
      <w:rFonts w:ascii="Courier New" w:hAnsi="Courier New"/>
      <w:sz w:val="20"/>
    </w:rPr>
  </w:style>
  <w:style w:type="paragraph" w:styleId="a4">
    <w:name w:val="Body Text"/>
    <w:basedOn w:val="a"/>
    <w:pPr>
      <w:ind w:firstLine="0"/>
    </w:pPr>
    <w:rPr>
      <w:lang w:val="en-US"/>
    </w:rPr>
  </w:style>
  <w:style w:type="paragraph" w:styleId="a5">
    <w:name w:val="Title"/>
    <w:basedOn w:val="a"/>
    <w:qFormat/>
    <w:pPr>
      <w:ind w:firstLine="0"/>
      <w:jc w:val="center"/>
    </w:pPr>
    <w:rPr>
      <w:sz w:val="72"/>
    </w:rPr>
  </w:style>
  <w:style w:type="character" w:styleId="a6">
    <w:name w:val="Hyperlink"/>
    <w:uiPriority w:val="99"/>
    <w:rPr>
      <w:color w:val="0000FF"/>
      <w:u w:val="single"/>
    </w:rPr>
  </w:style>
  <w:style w:type="paragraph" w:styleId="a7">
    <w:name w:val="Body Text Indent"/>
    <w:basedOn w:val="a"/>
    <w:pPr>
      <w:tabs>
        <w:tab w:val="left" w:pos="4820"/>
      </w:tabs>
      <w:ind w:left="4820" w:firstLine="0"/>
    </w:pPr>
    <w:rPr>
      <w:lang w:val="uk-UA"/>
    </w:rPr>
  </w:style>
  <w:style w:type="character" w:styleId="a8">
    <w:name w:val="FollowedHyperlink"/>
    <w:rPr>
      <w:color w:val="800080"/>
      <w:u w:val="single"/>
    </w:rPr>
  </w:style>
  <w:style w:type="paragraph" w:customStyle="1" w:styleId="Iauiue">
    <w:name w:val="Iau?iue"/>
  </w:style>
  <w:style w:type="paragraph" w:customStyle="1" w:styleId="11">
    <w:name w:val="Текст1"/>
    <w:basedOn w:val="a"/>
    <w:pPr>
      <w:spacing w:after="0" w:line="360" w:lineRule="auto"/>
    </w:pPr>
    <w:rPr>
      <w:rFonts w:ascii="Courier New" w:hAnsi="Courier New"/>
      <w:sz w:val="20"/>
    </w:rPr>
  </w:style>
  <w:style w:type="paragraph" w:customStyle="1" w:styleId="left">
    <w:name w:val="left"/>
    <w:basedOn w:val="a"/>
    <w:rsid w:val="003974C7"/>
    <w:pPr>
      <w:spacing w:before="100" w:beforeAutospacing="1" w:after="100" w:afterAutospacing="1"/>
      <w:ind w:firstLine="0"/>
    </w:pPr>
    <w:rPr>
      <w:rFonts w:ascii="Arial" w:hAnsi="Arial" w:cs="Arial"/>
      <w:color w:val="FFFFFF"/>
      <w:sz w:val="24"/>
      <w:szCs w:val="24"/>
    </w:rPr>
  </w:style>
  <w:style w:type="character" w:styleId="a9">
    <w:name w:val="Strong"/>
    <w:qFormat/>
    <w:rsid w:val="003974C7"/>
    <w:rPr>
      <w:b/>
      <w:bCs/>
    </w:rPr>
  </w:style>
  <w:style w:type="paragraph" w:customStyle="1" w:styleId="Iniiaiieoaeno">
    <w:name w:val="Iniiaiie oaeno"/>
    <w:basedOn w:val="a"/>
    <w:rsid w:val="002D1000"/>
    <w:pPr>
      <w:spacing w:after="120"/>
      <w:ind w:firstLine="0"/>
    </w:pPr>
  </w:style>
  <w:style w:type="paragraph" w:styleId="aa">
    <w:name w:val="Balloon Text"/>
    <w:basedOn w:val="a"/>
    <w:semiHidden/>
    <w:rsid w:val="00664916"/>
    <w:rPr>
      <w:rFonts w:ascii="Tahoma" w:hAnsi="Tahoma" w:cs="Tahoma"/>
      <w:sz w:val="16"/>
      <w:szCs w:val="16"/>
    </w:rPr>
  </w:style>
  <w:style w:type="character" w:customStyle="1" w:styleId="ab">
    <w:name w:val="тема л/р"/>
    <w:rsid w:val="00FB0B9D"/>
    <w:rPr>
      <w:rFonts w:ascii="Times New Roman" w:hAnsi="Times New Roman"/>
      <w:dstrike w:val="0"/>
      <w:noProof w:val="0"/>
      <w:color w:val="auto"/>
      <w:spacing w:val="0"/>
      <w:sz w:val="32"/>
      <w:vertAlign w:val="baseline"/>
      <w:lang w:val="ru-RU"/>
    </w:rPr>
  </w:style>
  <w:style w:type="table" w:styleId="ac">
    <w:name w:val="Table Grid"/>
    <w:basedOn w:val="a1"/>
    <w:rsid w:val="00FB0B9D"/>
    <w:pPr>
      <w:spacing w:line="360" w:lineRule="auto"/>
      <w:ind w:firstLine="7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Document Map"/>
    <w:basedOn w:val="a"/>
    <w:semiHidden/>
    <w:rsid w:val="008D6F8D"/>
    <w:pPr>
      <w:shd w:val="clear" w:color="auto" w:fill="000080"/>
    </w:pPr>
    <w:rPr>
      <w:rFonts w:ascii="Tahoma" w:hAnsi="Tahoma" w:cs="Tahoma"/>
      <w:sz w:val="20"/>
    </w:rPr>
  </w:style>
  <w:style w:type="paragraph" w:customStyle="1" w:styleId="20">
    <w:name w:val="_НВ_Заголовок 2 БН"/>
    <w:basedOn w:val="a"/>
    <w:rsid w:val="001735E8"/>
    <w:pPr>
      <w:keepNext/>
      <w:keepLines/>
      <w:widowControl w:val="0"/>
      <w:spacing w:before="120" w:after="120"/>
      <w:ind w:firstLine="0"/>
      <w:jc w:val="center"/>
      <w:outlineLvl w:val="1"/>
    </w:pPr>
    <w:rPr>
      <w:rFonts w:cs="Arial"/>
      <w:b/>
      <w:bCs/>
      <w:noProof/>
      <w:kern w:val="32"/>
      <w:szCs w:val="32"/>
    </w:rPr>
  </w:style>
  <w:style w:type="paragraph" w:customStyle="1" w:styleId="Oaeno">
    <w:name w:val="Oaeno"/>
    <w:rsid w:val="001735E8"/>
    <w:pPr>
      <w:autoSpaceDE w:val="0"/>
      <w:autoSpaceDN w:val="0"/>
      <w:spacing w:line="360" w:lineRule="auto"/>
      <w:ind w:firstLine="720"/>
    </w:pPr>
    <w:rPr>
      <w:rFonts w:ascii="Courier New" w:hAnsi="Courier New" w:cs="Courier New"/>
    </w:rPr>
  </w:style>
  <w:style w:type="paragraph" w:styleId="ae">
    <w:name w:val="List Paragraph"/>
    <w:basedOn w:val="a"/>
    <w:uiPriority w:val="34"/>
    <w:qFormat/>
    <w:rsid w:val="00902586"/>
    <w:pPr>
      <w:ind w:left="720"/>
      <w:contextualSpacing/>
    </w:pPr>
  </w:style>
  <w:style w:type="character" w:customStyle="1" w:styleId="apple-converted-space">
    <w:name w:val="apple-converted-space"/>
    <w:basedOn w:val="a0"/>
    <w:rsid w:val="0033596C"/>
  </w:style>
  <w:style w:type="paragraph" w:styleId="af">
    <w:name w:val="Normal (Web)"/>
    <w:basedOn w:val="a"/>
    <w:uiPriority w:val="99"/>
    <w:unhideWhenUsed/>
    <w:rsid w:val="006D6DC6"/>
    <w:pPr>
      <w:spacing w:before="100" w:beforeAutospacing="1" w:after="100" w:afterAutospacing="1"/>
      <w:ind w:firstLine="0"/>
    </w:pPr>
    <w:rPr>
      <w:sz w:val="24"/>
      <w:szCs w:val="24"/>
    </w:rPr>
  </w:style>
  <w:style w:type="character" w:styleId="af0">
    <w:name w:val="annotation reference"/>
    <w:basedOn w:val="a0"/>
    <w:rsid w:val="00322C6C"/>
    <w:rPr>
      <w:sz w:val="16"/>
      <w:szCs w:val="16"/>
    </w:rPr>
  </w:style>
  <w:style w:type="paragraph" w:styleId="af1">
    <w:name w:val="annotation text"/>
    <w:basedOn w:val="a"/>
    <w:link w:val="af2"/>
    <w:rsid w:val="00322C6C"/>
    <w:rPr>
      <w:sz w:val="20"/>
    </w:rPr>
  </w:style>
  <w:style w:type="character" w:customStyle="1" w:styleId="af2">
    <w:name w:val="Текст примечания Знак"/>
    <w:basedOn w:val="a0"/>
    <w:link w:val="af1"/>
    <w:rsid w:val="00322C6C"/>
  </w:style>
  <w:style w:type="paragraph" w:styleId="af3">
    <w:name w:val="annotation subject"/>
    <w:basedOn w:val="af1"/>
    <w:next w:val="af1"/>
    <w:link w:val="af4"/>
    <w:rsid w:val="00322C6C"/>
    <w:rPr>
      <w:b/>
      <w:bCs/>
    </w:rPr>
  </w:style>
  <w:style w:type="character" w:customStyle="1" w:styleId="af4">
    <w:name w:val="Тема примечания Знак"/>
    <w:basedOn w:val="af2"/>
    <w:link w:val="af3"/>
    <w:rsid w:val="00322C6C"/>
    <w:rPr>
      <w:b/>
      <w:bCs/>
    </w:rPr>
  </w:style>
  <w:style w:type="paragraph" w:styleId="af5">
    <w:name w:val="footnote text"/>
    <w:basedOn w:val="a"/>
    <w:link w:val="af6"/>
    <w:rsid w:val="00C76B0B"/>
    <w:pPr>
      <w:spacing w:after="0"/>
    </w:pPr>
    <w:rPr>
      <w:sz w:val="20"/>
    </w:rPr>
  </w:style>
  <w:style w:type="character" w:customStyle="1" w:styleId="af6">
    <w:name w:val="Текст сноски Знак"/>
    <w:basedOn w:val="a0"/>
    <w:link w:val="af5"/>
    <w:rsid w:val="00C76B0B"/>
  </w:style>
  <w:style w:type="character" w:styleId="af7">
    <w:name w:val="footnote reference"/>
    <w:basedOn w:val="a0"/>
    <w:rsid w:val="00C76B0B"/>
    <w:rPr>
      <w:vertAlign w:val="superscript"/>
    </w:rPr>
  </w:style>
  <w:style w:type="paragraph" w:styleId="af8">
    <w:name w:val="header"/>
    <w:basedOn w:val="a"/>
    <w:link w:val="af9"/>
    <w:unhideWhenUsed/>
    <w:rsid w:val="00A22E5B"/>
    <w:pPr>
      <w:tabs>
        <w:tab w:val="center" w:pos="4677"/>
        <w:tab w:val="right" w:pos="9355"/>
      </w:tabs>
      <w:spacing w:after="0"/>
    </w:pPr>
  </w:style>
  <w:style w:type="character" w:customStyle="1" w:styleId="af9">
    <w:name w:val="Верхний колонтитул Знак"/>
    <w:basedOn w:val="a0"/>
    <w:link w:val="af8"/>
    <w:rsid w:val="00A22E5B"/>
    <w:rPr>
      <w:sz w:val="28"/>
    </w:rPr>
  </w:style>
  <w:style w:type="paragraph" w:styleId="afa">
    <w:name w:val="footer"/>
    <w:basedOn w:val="a"/>
    <w:link w:val="afb"/>
    <w:unhideWhenUsed/>
    <w:rsid w:val="00A22E5B"/>
    <w:pPr>
      <w:tabs>
        <w:tab w:val="center" w:pos="4677"/>
        <w:tab w:val="right" w:pos="9355"/>
      </w:tabs>
      <w:spacing w:after="0"/>
    </w:pPr>
  </w:style>
  <w:style w:type="character" w:customStyle="1" w:styleId="afb">
    <w:name w:val="Нижний колонтитул Знак"/>
    <w:basedOn w:val="a0"/>
    <w:link w:val="afa"/>
    <w:rsid w:val="00A22E5B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28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2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20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21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8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54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21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7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1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9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65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8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5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26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4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7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9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56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1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5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19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9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99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1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69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3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43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6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2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1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2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4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7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4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76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9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8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15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7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3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8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2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84751">
          <w:marLeft w:val="-300"/>
          <w:marRight w:val="-8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72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74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66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70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9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5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1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4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45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3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39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5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9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45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1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35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4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4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5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1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3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8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3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81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3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6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3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7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00095">
          <w:marLeft w:val="72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9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2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33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4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7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7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82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14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1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4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7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1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7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9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03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75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3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8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6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5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5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5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7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9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7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0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23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6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7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9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82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5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65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4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25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71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3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2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2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0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56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67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3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2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1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49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5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63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1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4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67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7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3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7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1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1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4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31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85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1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031130">
              <w:marLeft w:val="30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2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2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-R-7.0.5-2008-lexicographically-0.0.1.xsl" StyleName="ГОСТ Р 7.0.5-2008 (сортировка по именам)" Version="10"/>
</file>

<file path=customXml/itemProps1.xml><?xml version="1.0" encoding="utf-8"?>
<ds:datastoreItem xmlns:ds="http://schemas.openxmlformats.org/officeDocument/2006/customXml" ds:itemID="{E988B912-09CC-40C0-B3D6-C66AB7737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2404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Лабы - Интеллектуальные Интернет-технологии</vt:lpstr>
    </vt:vector>
  </TitlesOfParts>
  <Company>ДонНУ</Company>
  <LinksUpToDate>false</LinksUpToDate>
  <CharactersWithSpaces>1487</CharactersWithSpaces>
  <SharedDoc>false</SharedDoc>
  <HLinks>
    <vt:vector size="6" baseType="variant">
      <vt:variant>
        <vt:i4>4325459</vt:i4>
      </vt:variant>
      <vt:variant>
        <vt:i4>0</vt:i4>
      </vt:variant>
      <vt:variant>
        <vt:i4>0</vt:i4>
      </vt:variant>
      <vt:variant>
        <vt:i4>5</vt:i4>
      </vt:variant>
      <vt:variant>
        <vt:lpwstr>http://www.tolstykh.com/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Лабы - Интеллектуальные Интернет-технологии</dc:title>
  <dc:subject/>
  <dc:creator>В. К. Толстых</dc:creator>
  <cp:keywords/>
  <cp:lastModifiedBy>Толстых Виктор Константинович</cp:lastModifiedBy>
  <cp:revision>456</cp:revision>
  <cp:lastPrinted>2013-12-05T13:43:00Z</cp:lastPrinted>
  <dcterms:created xsi:type="dcterms:W3CDTF">2013-09-09T08:37:00Z</dcterms:created>
  <dcterms:modified xsi:type="dcterms:W3CDTF">2023-01-16T09:51:00Z</dcterms:modified>
</cp:coreProperties>
</file>